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426"/>
        <w:tblW w:w="14091" w:type="dxa"/>
        <w:tblLook w:val="04A0" w:firstRow="1" w:lastRow="0" w:firstColumn="1" w:lastColumn="0" w:noHBand="0" w:noVBand="1"/>
      </w:tblPr>
      <w:tblGrid>
        <w:gridCol w:w="1717"/>
        <w:gridCol w:w="1663"/>
        <w:gridCol w:w="1675"/>
        <w:gridCol w:w="1676"/>
        <w:gridCol w:w="1675"/>
        <w:gridCol w:w="1674"/>
        <w:gridCol w:w="1674"/>
        <w:gridCol w:w="2337"/>
      </w:tblGrid>
      <w:tr w:rsidR="002C388D" w:rsidRPr="006846B0" w14:paraId="7DBEAA1B" w14:textId="77777777" w:rsidTr="002C388D">
        <w:trPr>
          <w:trHeight w:val="70"/>
        </w:trPr>
        <w:tc>
          <w:tcPr>
            <w:tcW w:w="1717" w:type="dxa"/>
          </w:tcPr>
          <w:p w14:paraId="0524D65A" w14:textId="2D4FCF61" w:rsidR="002C388D" w:rsidRPr="0031128B" w:rsidRDefault="00281F82" w:rsidP="00B313A6">
            <w:pPr>
              <w:jc w:val="center"/>
              <w:rPr>
                <w:b/>
              </w:rPr>
            </w:pPr>
            <w:r>
              <w:rPr>
                <w:b/>
              </w:rPr>
              <w:t>Domingo</w:t>
            </w:r>
          </w:p>
        </w:tc>
        <w:tc>
          <w:tcPr>
            <w:tcW w:w="1663" w:type="dxa"/>
          </w:tcPr>
          <w:p w14:paraId="713FDF2F" w14:textId="08FE9C1F" w:rsidR="002C388D" w:rsidRPr="0031128B" w:rsidRDefault="00281F82" w:rsidP="00B313A6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675" w:type="dxa"/>
          </w:tcPr>
          <w:p w14:paraId="3A61F986" w14:textId="3AC0E1D5" w:rsidR="002C388D" w:rsidRPr="0031128B" w:rsidRDefault="00281F82" w:rsidP="00B313A6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676" w:type="dxa"/>
          </w:tcPr>
          <w:p w14:paraId="5BAE4F70" w14:textId="6F5D3B13" w:rsidR="002C388D" w:rsidRPr="00281F82" w:rsidRDefault="00281F82" w:rsidP="00B313A6">
            <w:pPr>
              <w:jc w:val="center"/>
              <w:rPr>
                <w:b/>
                <w:lang w:val="es-MX"/>
              </w:rPr>
            </w:pPr>
            <w:r w:rsidRPr="00281F82">
              <w:rPr>
                <w:b/>
                <w:lang w:val="es-MX"/>
              </w:rPr>
              <w:t>Miércoles</w:t>
            </w:r>
          </w:p>
        </w:tc>
        <w:tc>
          <w:tcPr>
            <w:tcW w:w="1675" w:type="dxa"/>
          </w:tcPr>
          <w:p w14:paraId="492A59A6" w14:textId="744FB6BF" w:rsidR="002C388D" w:rsidRPr="0031128B" w:rsidRDefault="00281F82" w:rsidP="00B313A6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674" w:type="dxa"/>
          </w:tcPr>
          <w:p w14:paraId="78BE0699" w14:textId="09023934" w:rsidR="002C388D" w:rsidRPr="0031128B" w:rsidRDefault="00281F82" w:rsidP="00B313A6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  <w:tc>
          <w:tcPr>
            <w:tcW w:w="1674" w:type="dxa"/>
          </w:tcPr>
          <w:p w14:paraId="2D101EDC" w14:textId="74F74554" w:rsidR="002C388D" w:rsidRPr="0031128B" w:rsidRDefault="00281F82" w:rsidP="00B313A6">
            <w:pPr>
              <w:jc w:val="center"/>
              <w:rPr>
                <w:b/>
              </w:rPr>
            </w:pPr>
            <w:r>
              <w:rPr>
                <w:b/>
              </w:rPr>
              <w:t>Sabado</w:t>
            </w:r>
          </w:p>
        </w:tc>
        <w:tc>
          <w:tcPr>
            <w:tcW w:w="2337" w:type="dxa"/>
            <w:vMerge w:val="restart"/>
          </w:tcPr>
          <w:p w14:paraId="72D598B0" w14:textId="77777777" w:rsidR="006846B0" w:rsidRPr="006846B0" w:rsidRDefault="006846B0" w:rsidP="006846B0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6846B0">
              <w:rPr>
                <w:b/>
                <w:bCs/>
                <w:sz w:val="20"/>
                <w:szCs w:val="20"/>
                <w:lang w:val="es-MX"/>
              </w:rPr>
              <w:t xml:space="preserve">DEBIDO A COVID-19, EL HORARIO DE LA PISCINA ESTÁ SUJETO A CAMBIOS FRECUENTES ESTE VERANO. POR FAVOR, ASEGÚRESE DE TENER LA VERSIÓN MÁS ACTUALIZADA VISITANDO  </w:t>
            </w:r>
            <w:hyperlink r:id="rId7" w:history="1">
              <w:r w:rsidRPr="006846B0">
                <w:rPr>
                  <w:rStyle w:val="Hyperlink"/>
                  <w:b/>
                  <w:bCs/>
                  <w:sz w:val="20"/>
                  <w:szCs w:val="20"/>
                  <w:lang w:val="es-MX"/>
                </w:rPr>
                <w:t>WWW.JPNR.ORG</w:t>
              </w:r>
            </w:hyperlink>
          </w:p>
          <w:p w14:paraId="22DD4C3A" w14:textId="371D0365" w:rsidR="002C388D" w:rsidRPr="006846B0" w:rsidRDefault="002C388D" w:rsidP="00DE64EF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2EFFF8DF" w14:textId="6D3DA2E4" w:rsidR="002C388D" w:rsidRPr="006846B0" w:rsidRDefault="000C70EB" w:rsidP="000C70EB">
            <w:pPr>
              <w:jc w:val="center"/>
              <w:rPr>
                <w:sz w:val="20"/>
                <w:szCs w:val="20"/>
              </w:rPr>
            </w:pPr>
            <w:r w:rsidRPr="006846B0">
              <w:rPr>
                <w:sz w:val="20"/>
                <w:szCs w:val="20"/>
              </w:rPr>
              <w:t xml:space="preserve">Please wear your mask and social </w:t>
            </w:r>
            <w:r w:rsidR="00022A95" w:rsidRPr="006846B0">
              <w:rPr>
                <w:sz w:val="20"/>
                <w:szCs w:val="20"/>
              </w:rPr>
              <w:t>distance when</w:t>
            </w:r>
            <w:r w:rsidRPr="006846B0">
              <w:rPr>
                <w:sz w:val="20"/>
                <w:szCs w:val="20"/>
              </w:rPr>
              <w:t xml:space="preserve"> inside the pool house</w:t>
            </w:r>
          </w:p>
          <w:p w14:paraId="117C6576" w14:textId="77777777" w:rsidR="000C70EB" w:rsidRPr="006846B0" w:rsidRDefault="000C70EB" w:rsidP="000C70E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1A31AC" w14:textId="7C1DA3B1" w:rsidR="006846B0" w:rsidRPr="006846B0" w:rsidRDefault="006846B0" w:rsidP="006846B0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6846B0">
              <w:rPr>
                <w:b/>
                <w:bCs/>
                <w:sz w:val="20"/>
                <w:szCs w:val="20"/>
                <w:lang w:val="es-MX"/>
              </w:rPr>
              <w:t>*Natación en carriles</w:t>
            </w:r>
          </w:p>
          <w:p w14:paraId="2CF08FDE" w14:textId="77777777" w:rsidR="006846B0" w:rsidRPr="006846B0" w:rsidRDefault="006846B0" w:rsidP="006846B0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6846B0">
              <w:rPr>
                <w:b/>
                <w:bCs/>
                <w:sz w:val="20"/>
                <w:szCs w:val="20"/>
                <w:lang w:val="es-MX"/>
              </w:rPr>
              <w:t xml:space="preserve">está limitado a las primeras </w:t>
            </w:r>
            <w:r w:rsidRPr="006846B0">
              <w:rPr>
                <w:b/>
                <w:bCs/>
                <w:sz w:val="20"/>
                <w:szCs w:val="20"/>
                <w:u w:val="single"/>
                <w:lang w:val="es-MX"/>
              </w:rPr>
              <w:t>5</w:t>
            </w:r>
            <w:r w:rsidRPr="006846B0">
              <w:rPr>
                <w:b/>
                <w:bCs/>
                <w:sz w:val="20"/>
                <w:szCs w:val="20"/>
                <w:lang w:val="es-MX"/>
              </w:rPr>
              <w:t xml:space="preserve"> personas </w:t>
            </w:r>
          </w:p>
          <w:p w14:paraId="0D42CA29" w14:textId="77777777" w:rsidR="002C388D" w:rsidRPr="006846B0" w:rsidRDefault="002C388D" w:rsidP="00DE64EF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18C6110B" w14:textId="75E2BAC0" w:rsidR="002C388D" w:rsidRPr="006846B0" w:rsidRDefault="006846B0" w:rsidP="00DE64EF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6846B0">
              <w:rPr>
                <w:b/>
                <w:bCs/>
                <w:sz w:val="20"/>
                <w:szCs w:val="20"/>
                <w:lang w:val="es-MX"/>
              </w:rPr>
              <w:t>Los nados en familia están limitados a 30 personas, regístrese con anticipación para asegurar un lugar en nuestro sitio web y haga clic en la pestaña "piscina".</w:t>
            </w:r>
          </w:p>
          <w:p w14:paraId="2D9E9873" w14:textId="384B3484" w:rsidR="002C388D" w:rsidRPr="006846B0" w:rsidRDefault="002C388D" w:rsidP="00DE64EF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  <w:p w14:paraId="4A035AC9" w14:textId="4CD15A25" w:rsidR="002C388D" w:rsidRPr="006846B0" w:rsidRDefault="006846B0" w:rsidP="00516F5A">
            <w:pPr>
              <w:rPr>
                <w:bCs/>
                <w:sz w:val="20"/>
                <w:szCs w:val="20"/>
                <w:lang w:val="es-MX"/>
              </w:rPr>
            </w:pPr>
            <w:r w:rsidRPr="006846B0">
              <w:rPr>
                <w:bCs/>
                <w:sz w:val="20"/>
                <w:szCs w:val="20"/>
                <w:lang w:val="es-MX"/>
              </w:rPr>
              <w:t>Sugerimos ALTAMENTE que todos los clientes lleguen y se vayan con su traje de baño para minimizar las reuniones en los vestidores</w:t>
            </w:r>
          </w:p>
        </w:tc>
      </w:tr>
      <w:tr w:rsidR="001F528E" w14:paraId="6038F2A6" w14:textId="77777777" w:rsidTr="007F2FCE">
        <w:trPr>
          <w:trHeight w:val="661"/>
        </w:trPr>
        <w:tc>
          <w:tcPr>
            <w:tcW w:w="1717" w:type="dxa"/>
            <w:vMerge w:val="restart"/>
          </w:tcPr>
          <w:p w14:paraId="56643129" w14:textId="291636E0" w:rsidR="001F528E" w:rsidRPr="00E846FA" w:rsidRDefault="001F528E" w:rsidP="002C388D">
            <w:pPr>
              <w:jc w:val="center"/>
            </w:pPr>
            <w:r w:rsidRPr="00E846FA">
              <w:rPr>
                <w:noProof/>
              </w:rPr>
              <w:drawing>
                <wp:inline distT="0" distB="0" distL="0" distR="0" wp14:anchorId="1528B45A" wp14:editId="45EF4A51">
                  <wp:extent cx="714375" cy="721856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Final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81" cy="72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BED493" w14:textId="77777777" w:rsidR="001F528E" w:rsidRPr="00E846FA" w:rsidRDefault="001F528E" w:rsidP="00B313A6">
            <w:pPr>
              <w:jc w:val="center"/>
            </w:pPr>
          </w:p>
        </w:tc>
        <w:tc>
          <w:tcPr>
            <w:tcW w:w="1663" w:type="dxa"/>
          </w:tcPr>
          <w:p w14:paraId="12D0B833" w14:textId="71040F36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*Natación en carriles</w:t>
            </w:r>
          </w:p>
          <w:p w14:paraId="76330E32" w14:textId="733FC8B7" w:rsidR="001F528E" w:rsidRPr="00281F82" w:rsidRDefault="00281F82" w:rsidP="00281F82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9:00am-9:55am</w:t>
            </w:r>
          </w:p>
        </w:tc>
        <w:tc>
          <w:tcPr>
            <w:tcW w:w="1675" w:type="dxa"/>
            <w:vMerge w:val="restart"/>
          </w:tcPr>
          <w:p w14:paraId="3F4E2039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Clases de Natación </w:t>
            </w:r>
          </w:p>
          <w:p w14:paraId="6C877916" w14:textId="3763ACFF" w:rsidR="001F528E" w:rsidRPr="00281F82" w:rsidRDefault="001F528E" w:rsidP="002C388D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10:00m-12:15am</w:t>
            </w:r>
          </w:p>
        </w:tc>
        <w:tc>
          <w:tcPr>
            <w:tcW w:w="1676" w:type="dxa"/>
          </w:tcPr>
          <w:p w14:paraId="6ADB4F66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*Natación en carriles</w:t>
            </w:r>
          </w:p>
          <w:p w14:paraId="57F606A5" w14:textId="7541A73D" w:rsidR="001F528E" w:rsidRPr="00281F82" w:rsidRDefault="001F528E" w:rsidP="00B021E4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9:00am-9:55am</w:t>
            </w:r>
          </w:p>
        </w:tc>
        <w:tc>
          <w:tcPr>
            <w:tcW w:w="1675" w:type="dxa"/>
            <w:vMerge w:val="restart"/>
          </w:tcPr>
          <w:p w14:paraId="5F644007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Clases de Natación </w:t>
            </w:r>
          </w:p>
          <w:p w14:paraId="37F99894" w14:textId="6AD1CAEC" w:rsidR="001F528E" w:rsidRPr="00281F82" w:rsidRDefault="001F528E" w:rsidP="002C388D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10:00m-12:15am</w:t>
            </w:r>
          </w:p>
        </w:tc>
        <w:tc>
          <w:tcPr>
            <w:tcW w:w="1674" w:type="dxa"/>
            <w:vMerge w:val="restart"/>
          </w:tcPr>
          <w:p w14:paraId="15C574FC" w14:textId="7DEB2D91" w:rsidR="001F528E" w:rsidRPr="00281F82" w:rsidRDefault="001F528E" w:rsidP="001750D5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14:paraId="5E1FA781" w14:textId="77777777" w:rsidR="001F528E" w:rsidRPr="00281F82" w:rsidRDefault="001F528E" w:rsidP="00B313A6">
            <w:pPr>
              <w:jc w:val="center"/>
              <w:rPr>
                <w:lang w:val="es-MX"/>
              </w:rPr>
            </w:pPr>
          </w:p>
          <w:p w14:paraId="7F69FA11" w14:textId="77777777" w:rsidR="001F528E" w:rsidRPr="00281F82" w:rsidRDefault="001F528E" w:rsidP="00B313A6">
            <w:pPr>
              <w:jc w:val="center"/>
              <w:rPr>
                <w:lang w:val="es-MX"/>
              </w:rPr>
            </w:pPr>
          </w:p>
          <w:p w14:paraId="1FAB6832" w14:textId="77777777" w:rsidR="001F528E" w:rsidRPr="00281F82" w:rsidRDefault="001F528E" w:rsidP="00B313A6">
            <w:pPr>
              <w:jc w:val="center"/>
              <w:rPr>
                <w:b/>
                <w:lang w:val="es-MX"/>
              </w:rPr>
            </w:pPr>
          </w:p>
          <w:p w14:paraId="2C1B2EB3" w14:textId="56B2AE0D" w:rsidR="001F528E" w:rsidRPr="002C388D" w:rsidRDefault="00281F82" w:rsidP="002C38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Disponible para RENTAR</w:t>
            </w:r>
          </w:p>
        </w:tc>
        <w:tc>
          <w:tcPr>
            <w:tcW w:w="2337" w:type="dxa"/>
            <w:vMerge/>
          </w:tcPr>
          <w:p w14:paraId="29DB6185" w14:textId="665F1677" w:rsidR="001F528E" w:rsidRPr="00E846FA" w:rsidRDefault="001F528E" w:rsidP="00516F5A"/>
        </w:tc>
      </w:tr>
      <w:tr w:rsidR="001F528E" w:rsidRPr="00281F82" w14:paraId="29D3EF78" w14:textId="77777777" w:rsidTr="002C388D">
        <w:trPr>
          <w:trHeight w:val="1058"/>
        </w:trPr>
        <w:tc>
          <w:tcPr>
            <w:tcW w:w="1717" w:type="dxa"/>
            <w:vMerge/>
          </w:tcPr>
          <w:p w14:paraId="03C1A127" w14:textId="77777777" w:rsidR="001F528E" w:rsidRPr="00E846FA" w:rsidRDefault="001F528E" w:rsidP="00B313A6">
            <w:pPr>
              <w:jc w:val="center"/>
            </w:pPr>
          </w:p>
        </w:tc>
        <w:tc>
          <w:tcPr>
            <w:tcW w:w="1663" w:type="dxa"/>
          </w:tcPr>
          <w:p w14:paraId="49502A50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Clases de Natación </w:t>
            </w:r>
          </w:p>
          <w:p w14:paraId="34A8334D" w14:textId="2BD82142" w:rsidR="001F528E" w:rsidRPr="00281F82" w:rsidRDefault="001F528E" w:rsidP="00B313A6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10:00m-12:15am</w:t>
            </w:r>
          </w:p>
        </w:tc>
        <w:tc>
          <w:tcPr>
            <w:tcW w:w="1675" w:type="dxa"/>
            <w:vMerge/>
          </w:tcPr>
          <w:p w14:paraId="20748D26" w14:textId="403496C6" w:rsidR="001F528E" w:rsidRPr="00281F82" w:rsidRDefault="001F528E" w:rsidP="00B313A6">
            <w:pPr>
              <w:jc w:val="center"/>
              <w:rPr>
                <w:lang w:val="es-MX"/>
              </w:rPr>
            </w:pPr>
          </w:p>
        </w:tc>
        <w:tc>
          <w:tcPr>
            <w:tcW w:w="1676" w:type="dxa"/>
          </w:tcPr>
          <w:p w14:paraId="7CB061F9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Clases de Natación </w:t>
            </w:r>
          </w:p>
          <w:p w14:paraId="671519AE" w14:textId="77725FB0" w:rsidR="001F528E" w:rsidRPr="00281F82" w:rsidRDefault="001F528E" w:rsidP="002C388D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10:00m-12:15am</w:t>
            </w:r>
          </w:p>
        </w:tc>
        <w:tc>
          <w:tcPr>
            <w:tcW w:w="1675" w:type="dxa"/>
            <w:vMerge/>
          </w:tcPr>
          <w:p w14:paraId="6AAB4FC7" w14:textId="6F11F1DB" w:rsidR="001F528E" w:rsidRPr="00281F82" w:rsidRDefault="001F528E" w:rsidP="00B313A6">
            <w:pPr>
              <w:jc w:val="center"/>
              <w:rPr>
                <w:lang w:val="es-MX"/>
              </w:rPr>
            </w:pPr>
          </w:p>
        </w:tc>
        <w:tc>
          <w:tcPr>
            <w:tcW w:w="1674" w:type="dxa"/>
            <w:vMerge/>
          </w:tcPr>
          <w:p w14:paraId="49207FBA" w14:textId="019CF838" w:rsidR="001F528E" w:rsidRPr="00281F82" w:rsidRDefault="001F528E" w:rsidP="001750D5">
            <w:pPr>
              <w:jc w:val="center"/>
              <w:rPr>
                <w:lang w:val="es-MX"/>
              </w:rPr>
            </w:pPr>
          </w:p>
        </w:tc>
        <w:tc>
          <w:tcPr>
            <w:tcW w:w="1674" w:type="dxa"/>
            <w:vMerge/>
          </w:tcPr>
          <w:p w14:paraId="7ED0D4C3" w14:textId="77777777" w:rsidR="001F528E" w:rsidRPr="00281F82" w:rsidRDefault="001F528E" w:rsidP="00C0641D">
            <w:pPr>
              <w:jc w:val="center"/>
              <w:rPr>
                <w:lang w:val="es-MX"/>
              </w:rPr>
            </w:pPr>
          </w:p>
        </w:tc>
        <w:tc>
          <w:tcPr>
            <w:tcW w:w="2337" w:type="dxa"/>
            <w:vMerge/>
          </w:tcPr>
          <w:p w14:paraId="2C7F4702" w14:textId="3EB3B14C" w:rsidR="001F528E" w:rsidRPr="00281F82" w:rsidRDefault="001F528E" w:rsidP="00516F5A">
            <w:pPr>
              <w:rPr>
                <w:lang w:val="es-MX"/>
              </w:rPr>
            </w:pPr>
          </w:p>
        </w:tc>
      </w:tr>
      <w:tr w:rsidR="001F528E" w:rsidRPr="00281F82" w14:paraId="712B6C63" w14:textId="77777777" w:rsidTr="007F2FCE">
        <w:trPr>
          <w:trHeight w:val="1248"/>
        </w:trPr>
        <w:tc>
          <w:tcPr>
            <w:tcW w:w="1717" w:type="dxa"/>
            <w:vMerge w:val="restart"/>
          </w:tcPr>
          <w:p w14:paraId="51072DAD" w14:textId="77777777" w:rsidR="00281F82" w:rsidRPr="00281F82" w:rsidRDefault="00281F82" w:rsidP="00F85386">
            <w:pPr>
              <w:jc w:val="center"/>
              <w:rPr>
                <w:b/>
                <w:bCs/>
                <w:lang w:val="es-MX"/>
              </w:rPr>
            </w:pPr>
          </w:p>
          <w:p w14:paraId="36A1FE70" w14:textId="77777777" w:rsidR="00281F82" w:rsidRPr="00281F82" w:rsidRDefault="00281F82" w:rsidP="00F85386">
            <w:pPr>
              <w:jc w:val="center"/>
              <w:rPr>
                <w:b/>
                <w:bCs/>
                <w:lang w:val="es-MX"/>
              </w:rPr>
            </w:pPr>
          </w:p>
          <w:p w14:paraId="42969CF8" w14:textId="1B7019FF" w:rsidR="001F528E" w:rsidRPr="00E846FA" w:rsidRDefault="00281F82" w:rsidP="00F85386">
            <w:pPr>
              <w:jc w:val="center"/>
            </w:pPr>
            <w:r>
              <w:rPr>
                <w:b/>
                <w:bCs/>
              </w:rPr>
              <w:t>Disponible para RENTAR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14:paraId="55F6B594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*Natación en carriles</w:t>
            </w:r>
          </w:p>
          <w:p w14:paraId="0BDB6B16" w14:textId="2E50DC25" w:rsidR="001F528E" w:rsidRPr="00281F82" w:rsidRDefault="001F528E" w:rsidP="00B021E4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12:30pm-12:55pm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74A0CEE5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*Natación en carriles</w:t>
            </w:r>
          </w:p>
          <w:p w14:paraId="09D0D530" w14:textId="4D6D7A2E" w:rsidR="001F528E" w:rsidRPr="00281F82" w:rsidRDefault="001F528E" w:rsidP="002C388D">
            <w:pPr>
              <w:jc w:val="center"/>
              <w:rPr>
                <w:bCs/>
                <w:lang w:val="es-MX"/>
              </w:rPr>
            </w:pPr>
            <w:r w:rsidRPr="00281F82">
              <w:rPr>
                <w:lang w:val="es-MX"/>
              </w:rPr>
              <w:t>12:30pm-12:55pm</w:t>
            </w: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14:paraId="582E291E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*Natación en carriles</w:t>
            </w:r>
          </w:p>
          <w:p w14:paraId="1884E734" w14:textId="0232B24A" w:rsidR="001F528E" w:rsidRPr="00281F82" w:rsidRDefault="001F528E" w:rsidP="002C388D">
            <w:pPr>
              <w:jc w:val="center"/>
              <w:rPr>
                <w:bCs/>
                <w:lang w:val="es-MX"/>
              </w:rPr>
            </w:pPr>
            <w:r w:rsidRPr="00281F82">
              <w:rPr>
                <w:lang w:val="es-MX"/>
              </w:rPr>
              <w:t>12:30pm-12:55pm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14:paraId="7DEC3C89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*Natación en carriles</w:t>
            </w:r>
          </w:p>
          <w:p w14:paraId="5F750FE3" w14:textId="56B1F0DE" w:rsidR="001F528E" w:rsidRPr="00281F82" w:rsidRDefault="001F528E" w:rsidP="002C388D">
            <w:pPr>
              <w:jc w:val="center"/>
              <w:rPr>
                <w:bCs/>
                <w:lang w:val="es-MX"/>
              </w:rPr>
            </w:pPr>
            <w:r w:rsidRPr="00281F82">
              <w:rPr>
                <w:lang w:val="es-MX"/>
              </w:rPr>
              <w:t>12:30pm-12:55pm</w:t>
            </w:r>
            <w:r w:rsidRPr="00281F82">
              <w:rPr>
                <w:bCs/>
                <w:lang w:val="es-MX"/>
              </w:rPr>
              <w:t xml:space="preserve"> </w:t>
            </w:r>
          </w:p>
        </w:tc>
        <w:tc>
          <w:tcPr>
            <w:tcW w:w="1674" w:type="dxa"/>
            <w:vMerge/>
          </w:tcPr>
          <w:p w14:paraId="10ACEEF0" w14:textId="4EE5B758" w:rsidR="001F528E" w:rsidRPr="00281F82" w:rsidRDefault="001F528E" w:rsidP="002C388D">
            <w:pPr>
              <w:jc w:val="center"/>
              <w:rPr>
                <w:lang w:val="es-MX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</w:tcPr>
          <w:p w14:paraId="5E76D444" w14:textId="1CDE9D8B" w:rsidR="001F528E" w:rsidRPr="00281F82" w:rsidRDefault="001F528E" w:rsidP="002C388D">
            <w:pPr>
              <w:jc w:val="center"/>
              <w:rPr>
                <w:lang w:val="es-MX"/>
              </w:rPr>
            </w:pPr>
          </w:p>
        </w:tc>
        <w:tc>
          <w:tcPr>
            <w:tcW w:w="2337" w:type="dxa"/>
            <w:vMerge/>
          </w:tcPr>
          <w:p w14:paraId="0FBA17B0" w14:textId="23580611" w:rsidR="001F528E" w:rsidRPr="00281F82" w:rsidRDefault="001F528E" w:rsidP="00516F5A">
            <w:pPr>
              <w:rPr>
                <w:lang w:val="es-MX"/>
              </w:rPr>
            </w:pPr>
          </w:p>
        </w:tc>
      </w:tr>
      <w:tr w:rsidR="002C388D" w:rsidRPr="00281F82" w14:paraId="51A79A4A" w14:textId="77777777" w:rsidTr="002C388D">
        <w:trPr>
          <w:trHeight w:val="878"/>
        </w:trPr>
        <w:tc>
          <w:tcPr>
            <w:tcW w:w="1717" w:type="dxa"/>
            <w:vMerge/>
          </w:tcPr>
          <w:p w14:paraId="50F87EA3" w14:textId="77777777" w:rsidR="002C388D" w:rsidRPr="00281F82" w:rsidRDefault="002C388D" w:rsidP="007F2FCE">
            <w:pPr>
              <w:jc w:val="center"/>
              <w:rPr>
                <w:lang w:val="es-MX"/>
              </w:rPr>
            </w:pPr>
          </w:p>
        </w:tc>
        <w:tc>
          <w:tcPr>
            <w:tcW w:w="1663" w:type="dxa"/>
          </w:tcPr>
          <w:p w14:paraId="43B0163A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1</w:t>
            </w:r>
            <w:r>
              <w:rPr>
                <w:b/>
                <w:bCs/>
                <w:sz w:val="20"/>
                <w:szCs w:val="20"/>
                <w:lang w:val="es-MX"/>
              </w:rPr>
              <w:t>:</w:t>
            </w:r>
          </w:p>
          <w:p w14:paraId="78211AAB" w14:textId="1FC0007A" w:rsidR="002C388D" w:rsidRPr="00281F82" w:rsidRDefault="002C388D" w:rsidP="00A25081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1:00pm-3:</w:t>
            </w:r>
            <w:r w:rsidR="00596121" w:rsidRPr="00281F82">
              <w:rPr>
                <w:lang w:val="es-MX"/>
              </w:rPr>
              <w:t>00</w:t>
            </w:r>
            <w:r w:rsidRPr="00281F82">
              <w:rPr>
                <w:lang w:val="es-MX"/>
              </w:rPr>
              <w:t>pm</w:t>
            </w:r>
          </w:p>
        </w:tc>
        <w:tc>
          <w:tcPr>
            <w:tcW w:w="1675" w:type="dxa"/>
          </w:tcPr>
          <w:p w14:paraId="5126815C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1</w:t>
            </w:r>
            <w:r>
              <w:rPr>
                <w:b/>
                <w:bCs/>
                <w:sz w:val="20"/>
                <w:szCs w:val="20"/>
                <w:lang w:val="es-MX"/>
              </w:rPr>
              <w:t>:</w:t>
            </w:r>
          </w:p>
          <w:p w14:paraId="664F40D7" w14:textId="43D3F87B" w:rsidR="002C388D" w:rsidRPr="00281F82" w:rsidRDefault="00596121" w:rsidP="00596121">
            <w:pPr>
              <w:jc w:val="center"/>
              <w:rPr>
                <w:highlight w:val="yellow"/>
                <w:lang w:val="es-MX"/>
              </w:rPr>
            </w:pPr>
            <w:r w:rsidRPr="00281F82">
              <w:rPr>
                <w:lang w:val="es-MX"/>
              </w:rPr>
              <w:t>1:00pm-3:00pm</w:t>
            </w:r>
          </w:p>
        </w:tc>
        <w:tc>
          <w:tcPr>
            <w:tcW w:w="1676" w:type="dxa"/>
          </w:tcPr>
          <w:p w14:paraId="226C125C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1</w:t>
            </w:r>
            <w:r>
              <w:rPr>
                <w:b/>
                <w:bCs/>
                <w:sz w:val="20"/>
                <w:szCs w:val="20"/>
                <w:lang w:val="es-MX"/>
              </w:rPr>
              <w:t>:</w:t>
            </w:r>
          </w:p>
          <w:p w14:paraId="30BEDA8F" w14:textId="13A081C3" w:rsidR="002C388D" w:rsidRPr="00281F82" w:rsidRDefault="00596121" w:rsidP="00596121">
            <w:pPr>
              <w:jc w:val="center"/>
              <w:rPr>
                <w:b/>
                <w:lang w:val="es-MX"/>
              </w:rPr>
            </w:pPr>
            <w:r w:rsidRPr="00281F82">
              <w:rPr>
                <w:lang w:val="es-MX"/>
              </w:rPr>
              <w:t>1:00pm-3:00pm</w:t>
            </w:r>
          </w:p>
        </w:tc>
        <w:tc>
          <w:tcPr>
            <w:tcW w:w="1675" w:type="dxa"/>
          </w:tcPr>
          <w:p w14:paraId="01596C05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1</w:t>
            </w:r>
            <w:r>
              <w:rPr>
                <w:b/>
                <w:bCs/>
                <w:sz w:val="20"/>
                <w:szCs w:val="20"/>
                <w:lang w:val="es-MX"/>
              </w:rPr>
              <w:t>:</w:t>
            </w:r>
          </w:p>
          <w:p w14:paraId="7F9CC8B3" w14:textId="4E0E81C7" w:rsidR="002C388D" w:rsidRPr="00281F82" w:rsidRDefault="00596121" w:rsidP="00596121">
            <w:pPr>
              <w:jc w:val="center"/>
              <w:rPr>
                <w:b/>
                <w:lang w:val="es-MX"/>
              </w:rPr>
            </w:pPr>
            <w:r w:rsidRPr="00281F82">
              <w:rPr>
                <w:lang w:val="es-MX"/>
              </w:rPr>
              <w:t>1:00pm-3:00pm</w:t>
            </w:r>
          </w:p>
        </w:tc>
        <w:tc>
          <w:tcPr>
            <w:tcW w:w="1674" w:type="dxa"/>
          </w:tcPr>
          <w:p w14:paraId="5C580497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1</w:t>
            </w:r>
            <w:r>
              <w:rPr>
                <w:b/>
                <w:bCs/>
                <w:sz w:val="20"/>
                <w:szCs w:val="20"/>
                <w:lang w:val="es-MX"/>
              </w:rPr>
              <w:t>:</w:t>
            </w:r>
          </w:p>
          <w:p w14:paraId="3CCC7709" w14:textId="3D553A17" w:rsidR="002C388D" w:rsidRPr="00281F82" w:rsidRDefault="00596121" w:rsidP="00596121">
            <w:pPr>
              <w:rPr>
                <w:lang w:val="es-MX"/>
              </w:rPr>
            </w:pPr>
            <w:r w:rsidRPr="00281F82">
              <w:rPr>
                <w:lang w:val="es-MX"/>
              </w:rPr>
              <w:t>1:00pm-3:00pm</w:t>
            </w:r>
          </w:p>
        </w:tc>
        <w:tc>
          <w:tcPr>
            <w:tcW w:w="1674" w:type="dxa"/>
          </w:tcPr>
          <w:p w14:paraId="6C867277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1</w:t>
            </w:r>
            <w:r>
              <w:rPr>
                <w:b/>
                <w:bCs/>
                <w:sz w:val="20"/>
                <w:szCs w:val="20"/>
                <w:lang w:val="es-MX"/>
              </w:rPr>
              <w:t>:</w:t>
            </w:r>
          </w:p>
          <w:p w14:paraId="0AFF5F6D" w14:textId="341F0CAC" w:rsidR="002C388D" w:rsidRPr="00281F82" w:rsidRDefault="00596121" w:rsidP="00596121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1:00pm-3:00pm</w:t>
            </w:r>
          </w:p>
        </w:tc>
        <w:tc>
          <w:tcPr>
            <w:tcW w:w="2337" w:type="dxa"/>
            <w:vMerge/>
          </w:tcPr>
          <w:p w14:paraId="01FC9332" w14:textId="3EA44DB7" w:rsidR="002C388D" w:rsidRPr="00281F82" w:rsidRDefault="002C388D" w:rsidP="00516F5A">
            <w:pPr>
              <w:rPr>
                <w:lang w:val="es-MX"/>
              </w:rPr>
            </w:pPr>
          </w:p>
        </w:tc>
      </w:tr>
      <w:tr w:rsidR="002C388D" w:rsidRPr="006846B0" w14:paraId="49D56954" w14:textId="77777777" w:rsidTr="006846B0">
        <w:trPr>
          <w:trHeight w:val="1253"/>
        </w:trPr>
        <w:tc>
          <w:tcPr>
            <w:tcW w:w="1717" w:type="dxa"/>
          </w:tcPr>
          <w:p w14:paraId="04AF0143" w14:textId="64BC824A" w:rsidR="002C388D" w:rsidRP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1</w:t>
            </w:r>
            <w:r>
              <w:rPr>
                <w:b/>
                <w:bCs/>
                <w:sz w:val="20"/>
                <w:szCs w:val="20"/>
                <w:lang w:val="es-MX"/>
              </w:rPr>
              <w:t>:</w:t>
            </w:r>
          </w:p>
          <w:p w14:paraId="25D6DA69" w14:textId="410C5D1A" w:rsidR="002C388D" w:rsidRPr="00E846FA" w:rsidRDefault="002C388D" w:rsidP="002C388D">
            <w:pPr>
              <w:jc w:val="center"/>
            </w:pPr>
            <w:r>
              <w:t>2:00pm-4:</w:t>
            </w:r>
            <w:r w:rsidR="00E866A6">
              <w:t>3</w:t>
            </w:r>
            <w:r>
              <w:t>0pm</w:t>
            </w:r>
          </w:p>
        </w:tc>
        <w:tc>
          <w:tcPr>
            <w:tcW w:w="1663" w:type="dxa"/>
          </w:tcPr>
          <w:p w14:paraId="219FB3E2" w14:textId="21792448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281F82"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2:</w:t>
            </w:r>
          </w:p>
          <w:p w14:paraId="1A62A307" w14:textId="64D93C37" w:rsidR="002C388D" w:rsidRPr="00281F82" w:rsidRDefault="002C388D" w:rsidP="00A25081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3:</w:t>
            </w:r>
            <w:r w:rsidR="00596121" w:rsidRPr="00281F82">
              <w:rPr>
                <w:lang w:val="es-MX"/>
              </w:rPr>
              <w:t>15</w:t>
            </w:r>
            <w:r w:rsidRPr="00281F82">
              <w:rPr>
                <w:lang w:val="es-MX"/>
              </w:rPr>
              <w:t>pm-5:</w:t>
            </w:r>
            <w:r w:rsidR="00596121" w:rsidRPr="00281F82">
              <w:rPr>
                <w:lang w:val="es-MX"/>
              </w:rPr>
              <w:t>1</w:t>
            </w:r>
            <w:r w:rsidR="00C03FC2" w:rsidRPr="00281F82">
              <w:rPr>
                <w:lang w:val="es-MX"/>
              </w:rPr>
              <w:t>5</w:t>
            </w:r>
            <w:r w:rsidR="00596121" w:rsidRPr="00281F82">
              <w:rPr>
                <w:lang w:val="es-MX"/>
              </w:rPr>
              <w:t>pm</w:t>
            </w:r>
          </w:p>
        </w:tc>
        <w:tc>
          <w:tcPr>
            <w:tcW w:w="1675" w:type="dxa"/>
          </w:tcPr>
          <w:p w14:paraId="01504C52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281F82"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2:</w:t>
            </w:r>
          </w:p>
          <w:p w14:paraId="501E5289" w14:textId="6C76E345" w:rsidR="002C388D" w:rsidRPr="00281F82" w:rsidRDefault="00596121" w:rsidP="00596121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3:15pm-5:15pm</w:t>
            </w:r>
          </w:p>
        </w:tc>
        <w:tc>
          <w:tcPr>
            <w:tcW w:w="1676" w:type="dxa"/>
          </w:tcPr>
          <w:p w14:paraId="008CA3C2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281F82"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2:</w:t>
            </w:r>
          </w:p>
          <w:p w14:paraId="15557DC3" w14:textId="33FB0F5E" w:rsidR="002C388D" w:rsidRPr="00281F82" w:rsidRDefault="00596121" w:rsidP="00596121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3:15pm-5:15pm</w:t>
            </w:r>
          </w:p>
        </w:tc>
        <w:tc>
          <w:tcPr>
            <w:tcW w:w="1675" w:type="dxa"/>
          </w:tcPr>
          <w:p w14:paraId="2E730546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281F82"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2:</w:t>
            </w:r>
          </w:p>
          <w:p w14:paraId="5F80EA20" w14:textId="4E317AE2" w:rsidR="002C388D" w:rsidRPr="00281F82" w:rsidRDefault="00596121" w:rsidP="00596121">
            <w:pPr>
              <w:jc w:val="center"/>
              <w:rPr>
                <w:b/>
                <w:bCs/>
                <w:lang w:val="es-MX"/>
              </w:rPr>
            </w:pPr>
            <w:r w:rsidRPr="00281F82">
              <w:rPr>
                <w:lang w:val="es-MX"/>
              </w:rPr>
              <w:t>3:15pm-5:15pm</w:t>
            </w:r>
          </w:p>
        </w:tc>
        <w:tc>
          <w:tcPr>
            <w:tcW w:w="1674" w:type="dxa"/>
          </w:tcPr>
          <w:p w14:paraId="0D9E0B76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281F82"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2:</w:t>
            </w:r>
          </w:p>
          <w:p w14:paraId="6FA2B972" w14:textId="19259B0E" w:rsidR="002C388D" w:rsidRPr="00281F82" w:rsidRDefault="00596121" w:rsidP="00596121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3:15pm-</w:t>
            </w:r>
            <w:r w:rsidR="00B01AF1">
              <w:rPr>
                <w:lang w:val="es-MX"/>
              </w:rPr>
              <w:t>6:00</w:t>
            </w:r>
            <w:r w:rsidRPr="00281F82">
              <w:rPr>
                <w:lang w:val="es-MX"/>
              </w:rPr>
              <w:t>pm</w:t>
            </w:r>
          </w:p>
        </w:tc>
        <w:tc>
          <w:tcPr>
            <w:tcW w:w="1674" w:type="dxa"/>
          </w:tcPr>
          <w:p w14:paraId="4F74AB96" w14:textId="77777777" w:rsidR="00281F82" w:rsidRPr="00281F82" w:rsidRDefault="00281F82" w:rsidP="00F85386">
            <w:pPr>
              <w:jc w:val="center"/>
              <w:rPr>
                <w:b/>
                <w:bCs/>
                <w:lang w:val="es-MX"/>
              </w:rPr>
            </w:pPr>
            <w:r w:rsidRPr="00281F82">
              <w:rPr>
                <w:b/>
                <w:bCs/>
                <w:lang w:val="es-MX"/>
              </w:rPr>
              <w:t xml:space="preserve">Disponible para rentar </w:t>
            </w:r>
          </w:p>
          <w:p w14:paraId="77A6E3B1" w14:textId="49E77E0C" w:rsidR="002C388D" w:rsidRPr="00281F82" w:rsidRDefault="002C388D" w:rsidP="00F85386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3:</w:t>
            </w:r>
            <w:r w:rsidR="00C03FC2" w:rsidRPr="00281F82">
              <w:rPr>
                <w:lang w:val="es-MX"/>
              </w:rPr>
              <w:t>30</w:t>
            </w:r>
            <w:r w:rsidRPr="00281F82">
              <w:rPr>
                <w:lang w:val="es-MX"/>
              </w:rPr>
              <w:t>p</w:t>
            </w:r>
            <w:r w:rsidR="00596121" w:rsidRPr="00281F82">
              <w:rPr>
                <w:lang w:val="es-MX"/>
              </w:rPr>
              <w:t>m</w:t>
            </w:r>
            <w:r w:rsidRPr="00281F82">
              <w:rPr>
                <w:lang w:val="es-MX"/>
              </w:rPr>
              <w:t>-4:</w:t>
            </w:r>
            <w:r w:rsidR="00C03FC2" w:rsidRPr="00281F82">
              <w:rPr>
                <w:lang w:val="es-MX"/>
              </w:rPr>
              <w:t>30</w:t>
            </w:r>
            <w:r w:rsidRPr="00281F82">
              <w:rPr>
                <w:lang w:val="es-MX"/>
              </w:rPr>
              <w:t>p</w:t>
            </w:r>
            <w:r w:rsidR="00596121" w:rsidRPr="00281F82">
              <w:rPr>
                <w:lang w:val="es-MX"/>
              </w:rPr>
              <w:t>m</w:t>
            </w:r>
          </w:p>
          <w:p w14:paraId="50B132DD" w14:textId="5EBF3515" w:rsidR="002C388D" w:rsidRPr="006846B0" w:rsidRDefault="002C388D" w:rsidP="00F85386">
            <w:pPr>
              <w:jc w:val="center"/>
              <w:rPr>
                <w:lang w:val="es-MX"/>
              </w:rPr>
            </w:pPr>
            <w:r w:rsidRPr="006846B0">
              <w:rPr>
                <w:lang w:val="es-MX"/>
              </w:rPr>
              <w:t xml:space="preserve">(No </w:t>
            </w:r>
            <w:r w:rsidR="00281F82" w:rsidRPr="006846B0">
              <w:rPr>
                <w:lang w:val="es-MX"/>
              </w:rPr>
              <w:t>nado abierto</w:t>
            </w:r>
            <w:r w:rsidRPr="006846B0">
              <w:rPr>
                <w:lang w:val="es-MX"/>
              </w:rPr>
              <w:t>)</w:t>
            </w:r>
          </w:p>
        </w:tc>
        <w:tc>
          <w:tcPr>
            <w:tcW w:w="2337" w:type="dxa"/>
            <w:vMerge/>
          </w:tcPr>
          <w:p w14:paraId="38F92A38" w14:textId="57D560A3" w:rsidR="002C388D" w:rsidRPr="006846B0" w:rsidRDefault="002C388D" w:rsidP="00B313A6">
            <w:pPr>
              <w:rPr>
                <w:b/>
                <w:lang w:val="es-MX"/>
              </w:rPr>
            </w:pPr>
          </w:p>
        </w:tc>
      </w:tr>
      <w:tr w:rsidR="00C03FC2" w:rsidRPr="00281F82" w14:paraId="7FAC3177" w14:textId="77777777" w:rsidTr="00F1660C">
        <w:trPr>
          <w:trHeight w:val="929"/>
        </w:trPr>
        <w:tc>
          <w:tcPr>
            <w:tcW w:w="1717" w:type="dxa"/>
            <w:vMerge w:val="restart"/>
          </w:tcPr>
          <w:p w14:paraId="6CCAC629" w14:textId="77777777" w:rsidR="00C03FC2" w:rsidRPr="006846B0" w:rsidRDefault="00C03FC2" w:rsidP="002C388D">
            <w:pPr>
              <w:jc w:val="center"/>
              <w:rPr>
                <w:b/>
                <w:bCs/>
                <w:lang w:val="es-MX"/>
              </w:rPr>
            </w:pPr>
          </w:p>
          <w:p w14:paraId="0B7D60E7" w14:textId="56A8F7DC" w:rsidR="00C03FC2" w:rsidRPr="00E846FA" w:rsidRDefault="00281F82" w:rsidP="009E2CFD">
            <w:pPr>
              <w:jc w:val="center"/>
            </w:pPr>
            <w:r>
              <w:rPr>
                <w:b/>
                <w:bCs/>
              </w:rPr>
              <w:t>Disponible para RENTAR</w:t>
            </w:r>
          </w:p>
        </w:tc>
        <w:tc>
          <w:tcPr>
            <w:tcW w:w="1663" w:type="dxa"/>
          </w:tcPr>
          <w:p w14:paraId="660DD4DD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Clases de Natación </w:t>
            </w:r>
          </w:p>
          <w:p w14:paraId="63FB28A0" w14:textId="5A578F17" w:rsidR="00C03FC2" w:rsidRPr="00281F82" w:rsidRDefault="00596121" w:rsidP="005F4E6B">
            <w:pPr>
              <w:jc w:val="center"/>
              <w:rPr>
                <w:sz w:val="20"/>
                <w:szCs w:val="20"/>
                <w:lang w:val="es-MX"/>
              </w:rPr>
            </w:pPr>
            <w:r w:rsidRPr="00281F82">
              <w:rPr>
                <w:lang w:val="es-MX"/>
              </w:rPr>
              <w:t>5:30pm-6:45pm</w:t>
            </w:r>
          </w:p>
        </w:tc>
        <w:tc>
          <w:tcPr>
            <w:tcW w:w="1675" w:type="dxa"/>
          </w:tcPr>
          <w:p w14:paraId="3BABFED2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Clases de Natación </w:t>
            </w:r>
          </w:p>
          <w:p w14:paraId="3552707F" w14:textId="2F7846A2" w:rsidR="00C03FC2" w:rsidRPr="00281F82" w:rsidRDefault="00596121" w:rsidP="00596121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5:30pm-6:45pm</w:t>
            </w:r>
          </w:p>
        </w:tc>
        <w:tc>
          <w:tcPr>
            <w:tcW w:w="1676" w:type="dxa"/>
          </w:tcPr>
          <w:p w14:paraId="505BA4A4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Clases de Natación </w:t>
            </w:r>
          </w:p>
          <w:p w14:paraId="36B280F8" w14:textId="7B522848" w:rsidR="00C03FC2" w:rsidRPr="00281F82" w:rsidRDefault="00596121" w:rsidP="00596121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5:30pm-6:45pm</w:t>
            </w:r>
          </w:p>
        </w:tc>
        <w:tc>
          <w:tcPr>
            <w:tcW w:w="1675" w:type="dxa"/>
          </w:tcPr>
          <w:p w14:paraId="66C80610" w14:textId="77777777" w:rsid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 xml:space="preserve">Clases de Natación </w:t>
            </w:r>
          </w:p>
          <w:p w14:paraId="790A72D9" w14:textId="19E03D3B" w:rsidR="00C03FC2" w:rsidRPr="00281F82" w:rsidRDefault="00596121" w:rsidP="00596121">
            <w:pPr>
              <w:jc w:val="center"/>
              <w:rPr>
                <w:b/>
                <w:bCs/>
                <w:lang w:val="es-MX"/>
              </w:rPr>
            </w:pPr>
            <w:r w:rsidRPr="00281F82">
              <w:rPr>
                <w:lang w:val="es-MX"/>
              </w:rPr>
              <w:t>5:30pm-6:45pm</w:t>
            </w:r>
          </w:p>
        </w:tc>
        <w:tc>
          <w:tcPr>
            <w:tcW w:w="1674" w:type="dxa"/>
            <w:vMerge w:val="restart"/>
          </w:tcPr>
          <w:p w14:paraId="20E4D6FC" w14:textId="57659F29" w:rsidR="00C03FC2" w:rsidRPr="00281F82" w:rsidRDefault="00B01AF1" w:rsidP="00C03FC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>
              <w:rPr>
                <w:b/>
                <w:bCs/>
              </w:rPr>
              <w:t>Disponible para RENTAR</w:t>
            </w:r>
          </w:p>
        </w:tc>
        <w:tc>
          <w:tcPr>
            <w:tcW w:w="1674" w:type="dxa"/>
            <w:vMerge w:val="restart"/>
          </w:tcPr>
          <w:p w14:paraId="1AAF6166" w14:textId="77777777" w:rsidR="00281F82" w:rsidRDefault="00281F82" w:rsidP="00281F82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  <w:r w:rsidRPr="00281F82">
              <w:rPr>
                <w:b/>
                <w:bCs/>
                <w:sz w:val="20"/>
                <w:szCs w:val="20"/>
                <w:highlight w:val="yellow"/>
                <w:lang w:val="es-MX"/>
              </w:rPr>
              <w:t>NADO EN FAMILIA 2:</w:t>
            </w:r>
          </w:p>
          <w:p w14:paraId="0618479C" w14:textId="2CC7F0D9" w:rsidR="00C03FC2" w:rsidRPr="00281F82" w:rsidRDefault="00C03FC2" w:rsidP="005F4E6B">
            <w:pPr>
              <w:jc w:val="center"/>
              <w:rPr>
                <w:sz w:val="20"/>
                <w:szCs w:val="20"/>
                <w:lang w:val="es-MX"/>
              </w:rPr>
            </w:pPr>
            <w:r w:rsidRPr="00281F82">
              <w:rPr>
                <w:lang w:val="es-MX"/>
              </w:rPr>
              <w:t>4:45pm-7:00pm</w:t>
            </w:r>
          </w:p>
        </w:tc>
        <w:tc>
          <w:tcPr>
            <w:tcW w:w="2337" w:type="dxa"/>
            <w:vMerge/>
          </w:tcPr>
          <w:p w14:paraId="6C7FD8C7" w14:textId="77777777" w:rsidR="00C03FC2" w:rsidRPr="00281F82" w:rsidRDefault="00C03FC2" w:rsidP="005F4E6B">
            <w:pPr>
              <w:rPr>
                <w:b/>
                <w:lang w:val="es-MX"/>
              </w:rPr>
            </w:pPr>
          </w:p>
        </w:tc>
      </w:tr>
      <w:tr w:rsidR="00C03FC2" w:rsidRPr="00281F82" w14:paraId="4298EAF5" w14:textId="77777777" w:rsidTr="007F2FCE">
        <w:trPr>
          <w:trHeight w:val="1681"/>
        </w:trPr>
        <w:tc>
          <w:tcPr>
            <w:tcW w:w="1717" w:type="dxa"/>
            <w:vMerge/>
          </w:tcPr>
          <w:p w14:paraId="6F42AF9F" w14:textId="353BD0A4" w:rsidR="00C03FC2" w:rsidRPr="00281F82" w:rsidRDefault="00C03FC2" w:rsidP="002C388D">
            <w:pPr>
              <w:jc w:val="center"/>
              <w:rPr>
                <w:lang w:val="es-MX"/>
              </w:rPr>
            </w:pPr>
          </w:p>
        </w:tc>
        <w:tc>
          <w:tcPr>
            <w:tcW w:w="1663" w:type="dxa"/>
          </w:tcPr>
          <w:p w14:paraId="4291AB3C" w14:textId="7315A77A" w:rsidR="00C03FC2" w:rsidRP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Natación en carriles</w:t>
            </w:r>
            <w:r w:rsidR="00C03FC2" w:rsidRPr="00281F82">
              <w:rPr>
                <w:b/>
                <w:bCs/>
                <w:lang w:val="es-MX"/>
              </w:rPr>
              <w:t xml:space="preserve">/ </w:t>
            </w:r>
            <w:r>
              <w:rPr>
                <w:b/>
                <w:bCs/>
                <w:lang w:val="es-MX"/>
              </w:rPr>
              <w:t>Movimiento en Agua</w:t>
            </w:r>
          </w:p>
          <w:p w14:paraId="6C585CD9" w14:textId="1BE6AB9B" w:rsidR="00C03FC2" w:rsidRDefault="00596121" w:rsidP="006846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7:00</w:t>
            </w:r>
            <w:r w:rsidR="00C03FC2" w:rsidRPr="002C388D">
              <w:t>pm-7:</w:t>
            </w:r>
            <w:r>
              <w:t>30</w:t>
            </w:r>
            <w:r w:rsidR="00C03FC2" w:rsidRPr="002C388D">
              <w:t>pm</w:t>
            </w:r>
          </w:p>
        </w:tc>
        <w:tc>
          <w:tcPr>
            <w:tcW w:w="1675" w:type="dxa"/>
          </w:tcPr>
          <w:p w14:paraId="51D92F88" w14:textId="77777777" w:rsidR="00281F82" w:rsidRP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 w:rsidRPr="00281F82">
              <w:rPr>
                <w:b/>
                <w:bCs/>
                <w:lang w:val="es-MX"/>
              </w:rPr>
              <w:t>AERÓBIC ACUÁTICO</w:t>
            </w:r>
          </w:p>
          <w:p w14:paraId="2CF59142" w14:textId="77777777" w:rsidR="00596121" w:rsidRPr="00281F82" w:rsidRDefault="00596121" w:rsidP="00596121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7:00pm-7:55pm</w:t>
            </w:r>
          </w:p>
          <w:p w14:paraId="14EED4DD" w14:textId="44EB6BCF" w:rsidR="00C03FC2" w:rsidRPr="00281F82" w:rsidRDefault="00281F82" w:rsidP="002C388D">
            <w:pPr>
              <w:jc w:val="center"/>
              <w:rPr>
                <w:b/>
                <w:bCs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*LOS PARTICIPANTES DEBEN SER MAYORES DE 15 AÑOS</w:t>
            </w:r>
          </w:p>
        </w:tc>
        <w:tc>
          <w:tcPr>
            <w:tcW w:w="1676" w:type="dxa"/>
          </w:tcPr>
          <w:p w14:paraId="2845F628" w14:textId="31034A58" w:rsidR="00C03FC2" w:rsidRP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bCs/>
                <w:lang w:val="es-MX"/>
              </w:rPr>
              <w:t>Natación en carriles</w:t>
            </w:r>
            <w:r w:rsidR="00C03FC2" w:rsidRPr="00281F82">
              <w:rPr>
                <w:b/>
                <w:bCs/>
                <w:lang w:val="es-MX"/>
              </w:rPr>
              <w:t>/</w:t>
            </w:r>
            <w:r>
              <w:rPr>
                <w:b/>
                <w:bCs/>
                <w:lang w:val="es-MX"/>
              </w:rPr>
              <w:t xml:space="preserve"> Movimiento en Agua</w:t>
            </w:r>
          </w:p>
          <w:p w14:paraId="2968E8A5" w14:textId="177A826B" w:rsidR="00C03FC2" w:rsidRPr="00E846FA" w:rsidRDefault="00596121" w:rsidP="006846B0">
            <w:pPr>
              <w:jc w:val="center"/>
            </w:pPr>
            <w:r>
              <w:t>7:00</w:t>
            </w:r>
            <w:r w:rsidRPr="002C388D">
              <w:t>pm-7:</w:t>
            </w:r>
            <w:r>
              <w:t>30</w:t>
            </w:r>
            <w:r w:rsidRPr="002C388D">
              <w:t>pm</w:t>
            </w:r>
          </w:p>
        </w:tc>
        <w:tc>
          <w:tcPr>
            <w:tcW w:w="1675" w:type="dxa"/>
          </w:tcPr>
          <w:p w14:paraId="7A35F4B1" w14:textId="77777777" w:rsidR="00281F82" w:rsidRPr="00281F82" w:rsidRDefault="00281F82" w:rsidP="00281F82">
            <w:pPr>
              <w:jc w:val="center"/>
              <w:rPr>
                <w:b/>
                <w:bCs/>
                <w:lang w:val="es-MX"/>
              </w:rPr>
            </w:pPr>
            <w:r w:rsidRPr="00281F82">
              <w:rPr>
                <w:b/>
                <w:bCs/>
                <w:lang w:val="es-MX"/>
              </w:rPr>
              <w:t>AERÓBIC ACUÁTICO</w:t>
            </w:r>
          </w:p>
          <w:p w14:paraId="189839C6" w14:textId="77777777" w:rsidR="00596121" w:rsidRPr="00281F82" w:rsidRDefault="00596121" w:rsidP="00596121">
            <w:pPr>
              <w:jc w:val="center"/>
              <w:rPr>
                <w:lang w:val="es-MX"/>
              </w:rPr>
            </w:pPr>
            <w:r w:rsidRPr="00281F82">
              <w:rPr>
                <w:lang w:val="es-MX"/>
              </w:rPr>
              <w:t>7:00pm-7:55pm</w:t>
            </w:r>
          </w:p>
          <w:p w14:paraId="38B1CAEC" w14:textId="3C6E8524" w:rsidR="00C03FC2" w:rsidRPr="00281F82" w:rsidRDefault="00281F82" w:rsidP="002C388D">
            <w:pPr>
              <w:jc w:val="center"/>
              <w:rPr>
                <w:b/>
                <w:bCs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*LOS PARTICIPANTES DEBEN SER MAYORES DE 15 AÑOS</w:t>
            </w:r>
          </w:p>
        </w:tc>
        <w:tc>
          <w:tcPr>
            <w:tcW w:w="1674" w:type="dxa"/>
            <w:vMerge/>
          </w:tcPr>
          <w:p w14:paraId="17C2966E" w14:textId="47566878" w:rsidR="00C03FC2" w:rsidRPr="00281F82" w:rsidRDefault="00C03FC2" w:rsidP="002C388D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1674" w:type="dxa"/>
            <w:vMerge/>
          </w:tcPr>
          <w:p w14:paraId="1F11B382" w14:textId="59126248" w:rsidR="00C03FC2" w:rsidRPr="00281F82" w:rsidRDefault="00C03FC2" w:rsidP="002C388D">
            <w:pPr>
              <w:jc w:val="center"/>
              <w:rPr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2337" w:type="dxa"/>
            <w:vMerge/>
          </w:tcPr>
          <w:p w14:paraId="052048E3" w14:textId="77777777" w:rsidR="00C03FC2" w:rsidRPr="00281F82" w:rsidRDefault="00C03FC2" w:rsidP="005F4E6B">
            <w:pPr>
              <w:rPr>
                <w:b/>
                <w:lang w:val="es-MX"/>
              </w:rPr>
            </w:pPr>
          </w:p>
        </w:tc>
      </w:tr>
    </w:tbl>
    <w:p w14:paraId="1E06C486" w14:textId="29A86F22" w:rsidR="00E866A6" w:rsidRPr="006846B0" w:rsidRDefault="006846B0" w:rsidP="00B56F4C">
      <w:pPr>
        <w:rPr>
          <w:b/>
          <w:bCs/>
          <w:lang w:val="es-MX"/>
        </w:rPr>
      </w:pPr>
      <w:r>
        <w:rPr>
          <w:b/>
          <w:bCs/>
          <w:lang w:val="es-MX"/>
        </w:rPr>
        <w:t>Tenga</w:t>
      </w:r>
      <w:r w:rsidRPr="006846B0">
        <w:rPr>
          <w:b/>
          <w:bCs/>
          <w:lang w:val="es-MX"/>
        </w:rPr>
        <w:t xml:space="preserve"> en cuenta que debido a COVID y otras razones económicas, nuestro horario de piscina es limitado para el mes de junio / principios de julio. Actualmente estamos buscando personas de más de 15 años para trabajar en la piscina. Si está interesado, envíe un correo electrónico </w:t>
      </w:r>
      <w:hyperlink r:id="rId9" w:history="1">
        <w:r w:rsidR="0094017D" w:rsidRPr="006846B0">
          <w:rPr>
            <w:rStyle w:val="Hyperlink"/>
            <w:b/>
            <w:bCs/>
            <w:lang w:val="es-MX"/>
          </w:rPr>
          <w:t>jeffersoncommunitypool@outlook.com</w:t>
        </w:r>
      </w:hyperlink>
      <w:r w:rsidR="0094017D" w:rsidRPr="006846B0">
        <w:rPr>
          <w:b/>
          <w:bCs/>
          <w:lang w:val="es-MX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2"/>
        <w:tblOverlap w:val="never"/>
        <w:tblW w:w="11554" w:type="dxa"/>
        <w:tblLook w:val="04A0" w:firstRow="1" w:lastRow="0" w:firstColumn="1" w:lastColumn="0" w:noHBand="0" w:noVBand="1"/>
      </w:tblPr>
      <w:tblGrid>
        <w:gridCol w:w="3849"/>
        <w:gridCol w:w="3850"/>
        <w:gridCol w:w="3855"/>
      </w:tblGrid>
      <w:tr w:rsidR="006B2147" w14:paraId="4F426E0E" w14:textId="77777777" w:rsidTr="006E5A20">
        <w:trPr>
          <w:trHeight w:val="189"/>
        </w:trPr>
        <w:tc>
          <w:tcPr>
            <w:tcW w:w="3849" w:type="dxa"/>
          </w:tcPr>
          <w:p w14:paraId="1A45BC20" w14:textId="77777777" w:rsidR="006B2147" w:rsidRPr="006846B0" w:rsidRDefault="006B2147" w:rsidP="006E5A20">
            <w:pPr>
              <w:jc w:val="center"/>
              <w:rPr>
                <w:lang w:val="es-MX"/>
              </w:rPr>
            </w:pPr>
          </w:p>
        </w:tc>
        <w:tc>
          <w:tcPr>
            <w:tcW w:w="3850" w:type="dxa"/>
          </w:tcPr>
          <w:p w14:paraId="004EE6AE" w14:textId="29D7FC94" w:rsidR="006B2147" w:rsidRPr="00B56F4C" w:rsidRDefault="006846B0" w:rsidP="006E5A20">
            <w:pPr>
              <w:jc w:val="center"/>
              <w:rPr>
                <w:b/>
              </w:rPr>
            </w:pPr>
            <w:r>
              <w:rPr>
                <w:b/>
                <w:lang w:val="es-MX"/>
              </w:rPr>
              <w:t>En Distrito</w:t>
            </w:r>
          </w:p>
        </w:tc>
        <w:tc>
          <w:tcPr>
            <w:tcW w:w="3855" w:type="dxa"/>
          </w:tcPr>
          <w:p w14:paraId="6DF44686" w14:textId="61D19F04" w:rsidR="006B2147" w:rsidRPr="00B56F4C" w:rsidRDefault="006846B0" w:rsidP="006E5A20">
            <w:pPr>
              <w:jc w:val="center"/>
              <w:rPr>
                <w:b/>
              </w:rPr>
            </w:pPr>
            <w:r>
              <w:rPr>
                <w:b/>
                <w:lang w:val="es-MX"/>
              </w:rPr>
              <w:t>Fuera del Distrito</w:t>
            </w:r>
          </w:p>
        </w:tc>
      </w:tr>
      <w:tr w:rsidR="006B2147" w14:paraId="7DFFF3C0" w14:textId="77777777" w:rsidTr="006E5A20">
        <w:trPr>
          <w:trHeight w:val="178"/>
        </w:trPr>
        <w:tc>
          <w:tcPr>
            <w:tcW w:w="11554" w:type="dxa"/>
            <w:gridSpan w:val="3"/>
          </w:tcPr>
          <w:p w14:paraId="4284DC30" w14:textId="2AFDF1F4" w:rsidR="006B2147" w:rsidRPr="00B56F4C" w:rsidRDefault="006846B0" w:rsidP="006E5A2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familia</w:t>
            </w:r>
            <w:proofErr w:type="spellEnd"/>
          </w:p>
        </w:tc>
      </w:tr>
      <w:tr w:rsidR="006846B0" w14:paraId="65E9A035" w14:textId="77777777" w:rsidTr="006E5A20">
        <w:trPr>
          <w:trHeight w:val="189"/>
        </w:trPr>
        <w:tc>
          <w:tcPr>
            <w:tcW w:w="3849" w:type="dxa"/>
          </w:tcPr>
          <w:p w14:paraId="5F37168B" w14:textId="4672D328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17 y menores</w:t>
            </w:r>
          </w:p>
        </w:tc>
        <w:tc>
          <w:tcPr>
            <w:tcW w:w="3850" w:type="dxa"/>
          </w:tcPr>
          <w:p w14:paraId="5F68ADD5" w14:textId="7A24708A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$3.25</w:t>
            </w:r>
          </w:p>
        </w:tc>
        <w:tc>
          <w:tcPr>
            <w:tcW w:w="3855" w:type="dxa"/>
          </w:tcPr>
          <w:p w14:paraId="4DE1AE54" w14:textId="5EC5891B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$4.00</w:t>
            </w:r>
          </w:p>
        </w:tc>
      </w:tr>
      <w:tr w:rsidR="006846B0" w14:paraId="375EBFE2" w14:textId="77777777" w:rsidTr="006E5A20">
        <w:trPr>
          <w:trHeight w:val="178"/>
        </w:trPr>
        <w:tc>
          <w:tcPr>
            <w:tcW w:w="3849" w:type="dxa"/>
          </w:tcPr>
          <w:p w14:paraId="4EB40D56" w14:textId="3E03C76E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18+</w:t>
            </w:r>
          </w:p>
        </w:tc>
        <w:tc>
          <w:tcPr>
            <w:tcW w:w="3850" w:type="dxa"/>
          </w:tcPr>
          <w:p w14:paraId="6C706E49" w14:textId="516AB287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$4.00</w:t>
            </w:r>
          </w:p>
        </w:tc>
        <w:tc>
          <w:tcPr>
            <w:tcW w:w="3855" w:type="dxa"/>
          </w:tcPr>
          <w:p w14:paraId="3043E2C0" w14:textId="6C10CB1B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$4.50</w:t>
            </w:r>
          </w:p>
        </w:tc>
      </w:tr>
      <w:tr w:rsidR="006846B0" w14:paraId="447C3EF9" w14:textId="77777777" w:rsidTr="006E5A20">
        <w:trPr>
          <w:trHeight w:val="189"/>
        </w:trPr>
        <w:tc>
          <w:tcPr>
            <w:tcW w:w="3849" w:type="dxa"/>
          </w:tcPr>
          <w:p w14:paraId="48F41CAA" w14:textId="40400D95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Adultos Mayores de 62+</w:t>
            </w:r>
          </w:p>
        </w:tc>
        <w:tc>
          <w:tcPr>
            <w:tcW w:w="3850" w:type="dxa"/>
          </w:tcPr>
          <w:p w14:paraId="57FC7E3F" w14:textId="5DBFA844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$3.00</w:t>
            </w:r>
          </w:p>
        </w:tc>
        <w:tc>
          <w:tcPr>
            <w:tcW w:w="3855" w:type="dxa"/>
          </w:tcPr>
          <w:p w14:paraId="0C842496" w14:textId="2C5440FE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$3.75</w:t>
            </w:r>
          </w:p>
        </w:tc>
      </w:tr>
      <w:tr w:rsidR="006846B0" w14:paraId="7A322B46" w14:textId="77777777" w:rsidTr="006E5A20">
        <w:trPr>
          <w:trHeight w:val="178"/>
        </w:trPr>
        <w:tc>
          <w:tcPr>
            <w:tcW w:w="3849" w:type="dxa"/>
          </w:tcPr>
          <w:p w14:paraId="6D889DF0" w14:textId="1B37B00C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Familia (hasta 5 personas)</w:t>
            </w:r>
          </w:p>
        </w:tc>
        <w:tc>
          <w:tcPr>
            <w:tcW w:w="3850" w:type="dxa"/>
          </w:tcPr>
          <w:p w14:paraId="2D1FE4F8" w14:textId="5281B905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$14.00 (2 adultos y 2 niños=$14.50)</w:t>
            </w:r>
          </w:p>
        </w:tc>
        <w:tc>
          <w:tcPr>
            <w:tcW w:w="3855" w:type="dxa"/>
          </w:tcPr>
          <w:p w14:paraId="3B9FBD69" w14:textId="4B95D903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$16.00 (2 adultos y 2 niños=$17)</w:t>
            </w:r>
          </w:p>
        </w:tc>
      </w:tr>
      <w:tr w:rsidR="006B2147" w14:paraId="7F75438F" w14:textId="77777777" w:rsidTr="006E5A20">
        <w:trPr>
          <w:trHeight w:val="189"/>
        </w:trPr>
        <w:tc>
          <w:tcPr>
            <w:tcW w:w="11554" w:type="dxa"/>
            <w:gridSpan w:val="3"/>
          </w:tcPr>
          <w:p w14:paraId="71B31D3B" w14:textId="76F60E5A" w:rsidR="006B2147" w:rsidRPr="00F1660C" w:rsidRDefault="00F1660C" w:rsidP="006E5A20">
            <w:pPr>
              <w:jc w:val="center"/>
              <w:rPr>
                <w:lang w:val="es-MX"/>
              </w:rPr>
            </w:pPr>
            <w:r>
              <w:rPr>
                <w:b/>
                <w:lang w:val="es-MX"/>
              </w:rPr>
              <w:t>N</w:t>
            </w:r>
            <w:r w:rsidRPr="00F1660C">
              <w:rPr>
                <w:b/>
                <w:lang w:val="es-MX"/>
              </w:rPr>
              <w:t>atación</w:t>
            </w:r>
            <w:r w:rsidR="006846B0" w:rsidRPr="00F1660C">
              <w:rPr>
                <w:b/>
                <w:lang w:val="es-MX"/>
              </w:rPr>
              <w:t xml:space="preserve"> en Carriles</w:t>
            </w:r>
          </w:p>
        </w:tc>
      </w:tr>
      <w:tr w:rsidR="006B2147" w14:paraId="7CB617B1" w14:textId="77777777" w:rsidTr="006E5A20">
        <w:trPr>
          <w:trHeight w:val="189"/>
        </w:trPr>
        <w:tc>
          <w:tcPr>
            <w:tcW w:w="3849" w:type="dxa"/>
          </w:tcPr>
          <w:p w14:paraId="50ADD124" w14:textId="6A2119C5" w:rsidR="006B2147" w:rsidRPr="00B56F4C" w:rsidRDefault="006B2147" w:rsidP="006E5A20">
            <w:pPr>
              <w:jc w:val="center"/>
            </w:pPr>
            <w:r w:rsidRPr="00B56F4C">
              <w:t xml:space="preserve">12:00pm-12:55pm </w:t>
            </w:r>
          </w:p>
        </w:tc>
        <w:tc>
          <w:tcPr>
            <w:tcW w:w="3850" w:type="dxa"/>
          </w:tcPr>
          <w:p w14:paraId="373D2639" w14:textId="77777777" w:rsidR="006B2147" w:rsidRPr="00B56F4C" w:rsidRDefault="006B2147" w:rsidP="006E5A20">
            <w:pPr>
              <w:jc w:val="center"/>
            </w:pPr>
            <w:r w:rsidRPr="00B56F4C">
              <w:t>$3.50</w:t>
            </w:r>
          </w:p>
        </w:tc>
        <w:tc>
          <w:tcPr>
            <w:tcW w:w="3855" w:type="dxa"/>
          </w:tcPr>
          <w:p w14:paraId="3FF031DF" w14:textId="77777777" w:rsidR="006B2147" w:rsidRPr="00B56F4C" w:rsidRDefault="006B2147" w:rsidP="006E5A20">
            <w:pPr>
              <w:jc w:val="center"/>
            </w:pPr>
            <w:r w:rsidRPr="00B56F4C">
              <w:t>$4.00</w:t>
            </w:r>
          </w:p>
        </w:tc>
      </w:tr>
      <w:tr w:rsidR="000261B2" w14:paraId="4F6C1653" w14:textId="77777777" w:rsidTr="00D341F9">
        <w:trPr>
          <w:trHeight w:val="178"/>
        </w:trPr>
        <w:tc>
          <w:tcPr>
            <w:tcW w:w="11554" w:type="dxa"/>
            <w:gridSpan w:val="3"/>
          </w:tcPr>
          <w:p w14:paraId="739C54BF" w14:textId="70F0460D" w:rsidR="000261B2" w:rsidRPr="00B56F4C" w:rsidRDefault="006846B0" w:rsidP="006E5A20">
            <w:pPr>
              <w:jc w:val="center"/>
            </w:pPr>
            <w:r>
              <w:rPr>
                <w:b/>
                <w:lang w:val="es-MX"/>
              </w:rPr>
              <w:t>Aeróbic Acuático</w:t>
            </w:r>
          </w:p>
        </w:tc>
      </w:tr>
      <w:tr w:rsidR="006846B0" w14:paraId="51B2E188" w14:textId="77777777" w:rsidTr="006E5A20">
        <w:trPr>
          <w:trHeight w:val="189"/>
        </w:trPr>
        <w:tc>
          <w:tcPr>
            <w:tcW w:w="3849" w:type="dxa"/>
          </w:tcPr>
          <w:p w14:paraId="00A16092" w14:textId="69E4DA98" w:rsidR="006846B0" w:rsidRPr="00B56F4C" w:rsidRDefault="006846B0" w:rsidP="006846B0">
            <w:pPr>
              <w:jc w:val="center"/>
              <w:rPr>
                <w:b/>
              </w:rPr>
            </w:pPr>
            <w:r>
              <w:rPr>
                <w:lang w:val="es-MX"/>
              </w:rPr>
              <w:t>Edades 15+ ONLY</w:t>
            </w:r>
          </w:p>
        </w:tc>
        <w:tc>
          <w:tcPr>
            <w:tcW w:w="3850" w:type="dxa"/>
          </w:tcPr>
          <w:p w14:paraId="4A028287" w14:textId="4A4776C1" w:rsidR="006846B0" w:rsidRPr="00B56F4C" w:rsidRDefault="006846B0" w:rsidP="006846B0">
            <w:pPr>
              <w:jc w:val="center"/>
            </w:pPr>
            <w:r>
              <w:t>$4.50</w:t>
            </w:r>
          </w:p>
        </w:tc>
        <w:tc>
          <w:tcPr>
            <w:tcW w:w="3855" w:type="dxa"/>
          </w:tcPr>
          <w:p w14:paraId="5D564571" w14:textId="159E61D4" w:rsidR="006846B0" w:rsidRPr="00B56F4C" w:rsidRDefault="006846B0" w:rsidP="006846B0">
            <w:pPr>
              <w:jc w:val="center"/>
            </w:pPr>
            <w:r w:rsidRPr="00B56F4C">
              <w:t>$</w:t>
            </w:r>
            <w:r>
              <w:t>5.00</w:t>
            </w:r>
          </w:p>
        </w:tc>
      </w:tr>
      <w:tr w:rsidR="006846B0" w14:paraId="5078F6F4" w14:textId="77777777" w:rsidTr="006E5A20">
        <w:trPr>
          <w:trHeight w:val="189"/>
        </w:trPr>
        <w:tc>
          <w:tcPr>
            <w:tcW w:w="3849" w:type="dxa"/>
          </w:tcPr>
          <w:p w14:paraId="51A3AEE3" w14:textId="052AE2B7" w:rsidR="006846B0" w:rsidRPr="00B56F4C" w:rsidRDefault="006846B0" w:rsidP="006846B0">
            <w:pPr>
              <w:jc w:val="center"/>
            </w:pPr>
            <w:r>
              <w:rPr>
                <w:lang w:val="es-MX"/>
              </w:rPr>
              <w:t>Mayores de 62+</w:t>
            </w:r>
          </w:p>
        </w:tc>
        <w:tc>
          <w:tcPr>
            <w:tcW w:w="3850" w:type="dxa"/>
          </w:tcPr>
          <w:p w14:paraId="0F7929A9" w14:textId="4A799D73" w:rsidR="006846B0" w:rsidRPr="00B56F4C" w:rsidRDefault="006846B0" w:rsidP="006846B0">
            <w:pPr>
              <w:jc w:val="center"/>
            </w:pPr>
            <w:r>
              <w:t>$3.50</w:t>
            </w:r>
          </w:p>
        </w:tc>
        <w:tc>
          <w:tcPr>
            <w:tcW w:w="3855" w:type="dxa"/>
          </w:tcPr>
          <w:p w14:paraId="36400127" w14:textId="184490B9" w:rsidR="006846B0" w:rsidRPr="00B56F4C" w:rsidRDefault="006846B0" w:rsidP="006846B0">
            <w:pPr>
              <w:jc w:val="center"/>
            </w:pPr>
            <w:r>
              <w:t>$3.75</w:t>
            </w:r>
          </w:p>
        </w:tc>
      </w:tr>
      <w:tr w:rsidR="006846B0" w14:paraId="7B98BD9F" w14:textId="77777777" w:rsidTr="006E5A20">
        <w:trPr>
          <w:trHeight w:val="178"/>
        </w:trPr>
        <w:tc>
          <w:tcPr>
            <w:tcW w:w="3849" w:type="dxa"/>
          </w:tcPr>
          <w:p w14:paraId="5683044F" w14:textId="40B976A3" w:rsidR="006846B0" w:rsidRPr="00B56F4C" w:rsidRDefault="006846B0" w:rsidP="006846B0">
            <w:pPr>
              <w:jc w:val="center"/>
            </w:pPr>
            <w:r>
              <w:rPr>
                <w:b/>
                <w:lang w:val="es-MX"/>
              </w:rPr>
              <w:t>Pases a la piscina</w:t>
            </w:r>
          </w:p>
        </w:tc>
        <w:tc>
          <w:tcPr>
            <w:tcW w:w="3850" w:type="dxa"/>
          </w:tcPr>
          <w:p w14:paraId="7B4925BC" w14:textId="560FB03B" w:rsidR="006846B0" w:rsidRPr="00B56F4C" w:rsidRDefault="006846B0" w:rsidP="006846B0">
            <w:pPr>
              <w:jc w:val="center"/>
            </w:pPr>
          </w:p>
        </w:tc>
        <w:tc>
          <w:tcPr>
            <w:tcW w:w="3855" w:type="dxa"/>
          </w:tcPr>
          <w:p w14:paraId="403991BC" w14:textId="32E8A89E" w:rsidR="006846B0" w:rsidRPr="00B56F4C" w:rsidRDefault="006846B0" w:rsidP="006846B0">
            <w:pPr>
              <w:jc w:val="center"/>
            </w:pPr>
          </w:p>
        </w:tc>
      </w:tr>
      <w:tr w:rsidR="00F1660C" w14:paraId="32743EB7" w14:textId="77777777" w:rsidTr="006E5A20">
        <w:trPr>
          <w:trHeight w:val="189"/>
        </w:trPr>
        <w:tc>
          <w:tcPr>
            <w:tcW w:w="3849" w:type="dxa"/>
          </w:tcPr>
          <w:p w14:paraId="46444E40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Tarjeta para Jóvenes con 10 visitas</w:t>
            </w:r>
          </w:p>
          <w:p w14:paraId="2DAF8548" w14:textId="457AD480" w:rsidR="00F1660C" w:rsidRPr="006846B0" w:rsidRDefault="00F1660C" w:rsidP="00F1660C">
            <w:pPr>
              <w:jc w:val="center"/>
              <w:rPr>
                <w:b/>
                <w:lang w:val="es-MX"/>
              </w:rPr>
            </w:pPr>
            <w:r>
              <w:rPr>
                <w:lang w:val="es-MX"/>
              </w:rPr>
              <w:t>(17 y menores)</w:t>
            </w:r>
          </w:p>
        </w:tc>
        <w:tc>
          <w:tcPr>
            <w:tcW w:w="3850" w:type="dxa"/>
          </w:tcPr>
          <w:p w14:paraId="540808E0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$26.00</w:t>
            </w:r>
          </w:p>
          <w:p w14:paraId="4198F332" w14:textId="53496918" w:rsidR="00F1660C" w:rsidRPr="00B56F4C" w:rsidRDefault="00F1660C" w:rsidP="00F1660C">
            <w:pPr>
              <w:jc w:val="center"/>
            </w:pPr>
            <w:r>
              <w:rPr>
                <w:lang w:val="es-MX"/>
              </w:rPr>
              <w:t>(Equivale como 8 visitas)</w:t>
            </w:r>
          </w:p>
        </w:tc>
        <w:tc>
          <w:tcPr>
            <w:tcW w:w="3855" w:type="dxa"/>
          </w:tcPr>
          <w:p w14:paraId="6BA84026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$32.00</w:t>
            </w:r>
          </w:p>
          <w:p w14:paraId="23B6AF6A" w14:textId="30B1EC8A" w:rsidR="00F1660C" w:rsidRPr="00B56F4C" w:rsidRDefault="00F1660C" w:rsidP="00F1660C">
            <w:pPr>
              <w:jc w:val="center"/>
            </w:pPr>
            <w:r>
              <w:rPr>
                <w:lang w:val="es-MX"/>
              </w:rPr>
              <w:t>(Equivale 8 visitas)</w:t>
            </w:r>
          </w:p>
        </w:tc>
      </w:tr>
      <w:tr w:rsidR="00F1660C" w14:paraId="37DF31C7" w14:textId="77777777" w:rsidTr="006E5A20">
        <w:trPr>
          <w:trHeight w:val="178"/>
        </w:trPr>
        <w:tc>
          <w:tcPr>
            <w:tcW w:w="3849" w:type="dxa"/>
          </w:tcPr>
          <w:p w14:paraId="209BE35D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Tarjeta para adultos con 10 visitas</w:t>
            </w:r>
          </w:p>
          <w:p w14:paraId="2112BB07" w14:textId="176E2B59" w:rsidR="00F1660C" w:rsidRPr="006846B0" w:rsidRDefault="00F1660C" w:rsidP="00F166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(incluye aeróbic acuático)</w:t>
            </w:r>
          </w:p>
        </w:tc>
        <w:tc>
          <w:tcPr>
            <w:tcW w:w="3850" w:type="dxa"/>
          </w:tcPr>
          <w:p w14:paraId="4E304621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$32.00</w:t>
            </w:r>
          </w:p>
          <w:p w14:paraId="4D5B2171" w14:textId="2CFF4EE2" w:rsidR="00F1660C" w:rsidRPr="00B56F4C" w:rsidRDefault="00F1660C" w:rsidP="00F1660C">
            <w:pPr>
              <w:jc w:val="center"/>
            </w:pPr>
            <w:r>
              <w:rPr>
                <w:lang w:val="es-MX"/>
              </w:rPr>
              <w:t>(Equivale 8 visitas)</w:t>
            </w:r>
          </w:p>
        </w:tc>
        <w:tc>
          <w:tcPr>
            <w:tcW w:w="3855" w:type="dxa"/>
          </w:tcPr>
          <w:p w14:paraId="18A6982B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$36.00</w:t>
            </w:r>
          </w:p>
          <w:p w14:paraId="02E575A7" w14:textId="4A287A9E" w:rsidR="00F1660C" w:rsidRPr="00B56F4C" w:rsidRDefault="00F1660C" w:rsidP="00F1660C">
            <w:pPr>
              <w:jc w:val="center"/>
            </w:pPr>
            <w:r>
              <w:rPr>
                <w:lang w:val="es-MX"/>
              </w:rPr>
              <w:t>(Equivale como 8 visitas)</w:t>
            </w:r>
          </w:p>
        </w:tc>
      </w:tr>
      <w:tr w:rsidR="00F1660C" w14:paraId="0B0D60F3" w14:textId="77777777" w:rsidTr="006E5A20">
        <w:trPr>
          <w:trHeight w:val="178"/>
        </w:trPr>
        <w:tc>
          <w:tcPr>
            <w:tcW w:w="3849" w:type="dxa"/>
          </w:tcPr>
          <w:p w14:paraId="77832B57" w14:textId="225DF18D" w:rsidR="00F1660C" w:rsidRPr="006846B0" w:rsidRDefault="00F1660C" w:rsidP="00F166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Tarjeta para adultos mayores con 10 visitas</w:t>
            </w:r>
          </w:p>
        </w:tc>
        <w:tc>
          <w:tcPr>
            <w:tcW w:w="3850" w:type="dxa"/>
          </w:tcPr>
          <w:p w14:paraId="6C60B39A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$25.00</w:t>
            </w:r>
          </w:p>
          <w:p w14:paraId="7E229D57" w14:textId="54D705B8" w:rsidR="00F1660C" w:rsidRPr="00B56F4C" w:rsidRDefault="00F1660C" w:rsidP="00F1660C">
            <w:pPr>
              <w:jc w:val="center"/>
            </w:pPr>
            <w:r>
              <w:rPr>
                <w:lang w:val="es-MX"/>
              </w:rPr>
              <w:t>(Equivale como 8 visitas)</w:t>
            </w:r>
          </w:p>
        </w:tc>
        <w:tc>
          <w:tcPr>
            <w:tcW w:w="3855" w:type="dxa"/>
          </w:tcPr>
          <w:p w14:paraId="0747136E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$30.00</w:t>
            </w:r>
          </w:p>
          <w:p w14:paraId="10FB12D0" w14:textId="4CC104FA" w:rsidR="00F1660C" w:rsidRPr="00B56F4C" w:rsidRDefault="00F1660C" w:rsidP="00F1660C">
            <w:pPr>
              <w:jc w:val="center"/>
            </w:pPr>
            <w:r>
              <w:rPr>
                <w:lang w:val="es-MX"/>
              </w:rPr>
              <w:t>(Equivale 8 visitas)</w:t>
            </w:r>
          </w:p>
        </w:tc>
      </w:tr>
      <w:tr w:rsidR="00F1660C" w:rsidRPr="006846B0" w14:paraId="29E88E42" w14:textId="77777777" w:rsidTr="006E5A20">
        <w:trPr>
          <w:trHeight w:val="178"/>
        </w:trPr>
        <w:tc>
          <w:tcPr>
            <w:tcW w:w="3849" w:type="dxa"/>
          </w:tcPr>
          <w:p w14:paraId="26EB6467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Pase Familiar (2 adultos y 3 niños)</w:t>
            </w:r>
          </w:p>
          <w:p w14:paraId="76C394C7" w14:textId="2F777998" w:rsidR="00F1660C" w:rsidRPr="006846B0" w:rsidRDefault="00F1660C" w:rsidP="00F166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(Aeróbic Acuático Incluido para edades 15+)</w:t>
            </w:r>
          </w:p>
        </w:tc>
        <w:tc>
          <w:tcPr>
            <w:tcW w:w="3850" w:type="dxa"/>
          </w:tcPr>
          <w:p w14:paraId="5803378A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$190.00*</w:t>
            </w:r>
          </w:p>
          <w:p w14:paraId="0E767EDB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(Equivale 14 visitas familiares)</w:t>
            </w:r>
          </w:p>
          <w:p w14:paraId="482F9CB7" w14:textId="72ED433D" w:rsidR="00F1660C" w:rsidRPr="006846B0" w:rsidRDefault="00F1660C" w:rsidP="00F166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($35 por familiar adicional)</w:t>
            </w:r>
          </w:p>
        </w:tc>
        <w:tc>
          <w:tcPr>
            <w:tcW w:w="3855" w:type="dxa"/>
          </w:tcPr>
          <w:p w14:paraId="23E8D67F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$200.00*</w:t>
            </w:r>
          </w:p>
          <w:p w14:paraId="36797A4A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(Equivale 14 visitas familiares)</w:t>
            </w:r>
          </w:p>
          <w:p w14:paraId="659BED39" w14:textId="6D552C8A" w:rsidR="00F1660C" w:rsidRPr="006846B0" w:rsidRDefault="00F1660C" w:rsidP="00F1660C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($40 por familiar adicional)</w:t>
            </w:r>
          </w:p>
        </w:tc>
      </w:tr>
      <w:tr w:rsidR="00F1660C" w14:paraId="04A8889D" w14:textId="77777777" w:rsidTr="006E5A20">
        <w:trPr>
          <w:trHeight w:val="178"/>
        </w:trPr>
        <w:tc>
          <w:tcPr>
            <w:tcW w:w="3849" w:type="dxa"/>
          </w:tcPr>
          <w:p w14:paraId="704F8E23" w14:textId="7D29DBBC" w:rsidR="00F1660C" w:rsidRPr="00B56F4C" w:rsidRDefault="00F1660C" w:rsidP="00F1660C">
            <w:pPr>
              <w:jc w:val="center"/>
            </w:pPr>
            <w:r>
              <w:rPr>
                <w:lang w:val="es-MX"/>
              </w:rPr>
              <w:t>Edades 15+ ONLY</w:t>
            </w:r>
          </w:p>
        </w:tc>
        <w:tc>
          <w:tcPr>
            <w:tcW w:w="3850" w:type="dxa"/>
          </w:tcPr>
          <w:p w14:paraId="00A7A043" w14:textId="1EA61777" w:rsidR="00F1660C" w:rsidRPr="00B56F4C" w:rsidRDefault="00F1660C" w:rsidP="00F1660C">
            <w:pPr>
              <w:jc w:val="center"/>
            </w:pPr>
            <w:r>
              <w:t>$4.50</w:t>
            </w:r>
          </w:p>
        </w:tc>
        <w:tc>
          <w:tcPr>
            <w:tcW w:w="3855" w:type="dxa"/>
          </w:tcPr>
          <w:p w14:paraId="03A515A5" w14:textId="77777777" w:rsidR="00F1660C" w:rsidRDefault="00F1660C" w:rsidP="00F1660C">
            <w:pPr>
              <w:spacing w:line="240" w:lineRule="auto"/>
              <w:jc w:val="center"/>
              <w:rPr>
                <w:lang w:val="es-MX"/>
              </w:rPr>
            </w:pPr>
            <w:r>
              <w:rPr>
                <w:lang w:val="es-MX"/>
              </w:rPr>
              <w:t>$32.00</w:t>
            </w:r>
          </w:p>
          <w:p w14:paraId="779E0812" w14:textId="6F3C1502" w:rsidR="00F1660C" w:rsidRPr="00B56F4C" w:rsidRDefault="00F1660C" w:rsidP="00F1660C">
            <w:pPr>
              <w:jc w:val="center"/>
            </w:pPr>
            <w:r>
              <w:rPr>
                <w:lang w:val="es-MX"/>
              </w:rPr>
              <w:t>(Equivale 8 visitas)</w:t>
            </w:r>
          </w:p>
        </w:tc>
      </w:tr>
    </w:tbl>
    <w:p w14:paraId="4D9E30C3" w14:textId="70064CB9" w:rsidR="006B2147" w:rsidRPr="006E5A20" w:rsidRDefault="00F1660C" w:rsidP="006E5A20">
      <w:pPr>
        <w:jc w:val="center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B75DAE" wp14:editId="7D3643AE">
                <wp:simplePos x="0" y="0"/>
                <wp:positionH relativeFrom="column">
                  <wp:posOffset>6217920</wp:posOffset>
                </wp:positionH>
                <wp:positionV relativeFrom="paragraph">
                  <wp:posOffset>5015230</wp:posOffset>
                </wp:positionV>
                <wp:extent cx="1798320" cy="1097280"/>
                <wp:effectExtent l="0" t="0" r="11430" b="26670"/>
                <wp:wrapThrough wrapText="bothSides">
                  <wp:wrapPolygon edited="0">
                    <wp:start x="0" y="0"/>
                    <wp:lineTo x="0" y="21750"/>
                    <wp:lineTo x="21508" y="21750"/>
                    <wp:lineTo x="21508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B7170" w14:textId="77777777" w:rsidR="00F1660C" w:rsidRPr="00F1660C" w:rsidRDefault="00F1660C" w:rsidP="00F1660C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¡¡10% de descuento en pases de piscina para el personal de JSD!! ¡Gracias por todo su arduo trabajo! 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>*Favor de traer comprobante de empleo*</w:t>
                            </w:r>
                          </w:p>
                          <w:p w14:paraId="6CBC3DAD" w14:textId="012C86C9" w:rsidR="006E5A20" w:rsidRPr="00F1660C" w:rsidRDefault="006E5A20">
                            <w:pPr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DB75D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9.6pt;margin-top:394.9pt;width:141.6pt;height:86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jgQgIAAHoEAAAOAAAAZHJzL2Uyb0RvYy54bWysVFFv2jAQfp+0/2D5fSRQKBARKkbFNAm1&#10;laDqs3EcEs3xebYhYb9+ZyehqNvTtBfHvvt8vvu+uywemkqSszC2BJXS4SCmRCgOWamOKX3db77M&#10;KLGOqYxJUCKlF2Hpw/Lzp0WtEzGCAmQmDMEgyia1TmnhnE6iyPJCVMwOQAuFzhxMxRwezTHKDKsx&#10;eiWjURzfRzWYTBvgwlq0PrZOugzx81xw95znVjgiU4q5ubCasB78Gi0XLDkapouSd2mwf8iiYqXC&#10;R6+hHplj5GTKP0JVJTdgIXcDDlUEeV5yEWrAaobxh2p2BdMi1ILkWH2lyf6/sPzp/GJImaV0Qoli&#10;FUq0F40jX6EhE89OrW2CoJ1GmGvQjCr3dotGX3STm8p/sRyCfuT5cuXWB+P+0nQ+uxuhi6NvGM+n&#10;o1lgP3q/ro113wRUxG9SalC8wCk7b63DVBDaQ/xrCjallEFAqUid0vu7SRwuWJBl5p0e5q+spSFn&#10;hi1wkIz/8OljrBsUnqRCoy+2LcrvXHNoOgYOkF2QAANtA1nNNyXG3TLrXpjBjsHCcArcMy65BEwG&#10;uh0lBZhff7N7PAqJXkpq7MCU2p8nZgQl8rtCiefD8di3bDiMJ1NPnrn1HG496lStASsc4rxpHrYe&#10;72S/zQ1UbzgsK/8qupji+HZKXb9du3YucNi4WK0CCJtUM7dVO8196J7PffPGjO50cijxE/S9ypIP&#10;crXYVrDVyUFeBi09wS2rHe/Y4EGWbhj9BN2eA+r9l7H8DQAA//8DAFBLAwQUAAYACAAAACEAVebf&#10;+OIAAAAMAQAADwAAAGRycy9kb3ducmV2LnhtbEyPwU7DMBBE70j8g7VI3KhDBEkT4lQI0QMSQqJU&#10;LUcnXuIIex1iNw18Pe4Jjqt5mn1TrWZr2ISj7x0JuF4kwJBap3rqBGzf1ldLYD5IUtI4QgHf6GFV&#10;n59VslTuSK84bULHYgn5UgrQIQwl577VaKVfuAEpZh9utDLEc+y4GuUxllvD0yTJuJU9xQ9aDvig&#10;sf3cHKyA593+63H98p7ssTH97WRy/fTTCHF5Md/fAQs4hz8YTvpRHero1LgDKc+MgCIv0ogKyJdF&#10;3HAi0iy9AdbELEsz4HXF/4+ofwEAAP//AwBQSwECLQAUAAYACAAAACEAtoM4kv4AAADhAQAAEwAA&#10;AAAAAAAAAAAAAAAAAAAAW0NvbnRlbnRfVHlwZXNdLnhtbFBLAQItABQABgAIAAAAIQA4/SH/1gAA&#10;AJQBAAALAAAAAAAAAAAAAAAAAC8BAABfcmVscy8ucmVsc1BLAQItABQABgAIAAAAIQAibujgQgIA&#10;AHoEAAAOAAAAAAAAAAAAAAAAAC4CAABkcnMvZTJvRG9jLnhtbFBLAQItABQABgAIAAAAIQBV5t/4&#10;4gAAAAwBAAAPAAAAAAAAAAAAAAAAAJwEAABkcnMvZG93bnJldi54bWxQSwUGAAAAAAQABADzAAAA&#10;qwUAAAAA&#10;" filled="f" strokeweight=".5pt">
                <v:textbox>
                  <w:txbxContent>
                    <w:p w14:paraId="243B7170" w14:textId="77777777" w:rsidR="00F1660C" w:rsidRPr="00F1660C" w:rsidRDefault="00F1660C" w:rsidP="00F1660C">
                      <w:pPr>
                        <w:rPr>
                          <w:sz w:val="18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¡¡10% de descuento en pases de piscina para el personal de JSD!! ¡Gracias por todo su arduo trabajo! 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>*Favor de traer comprobante de empleo*</w:t>
                      </w:r>
                    </w:p>
                    <w:p w14:paraId="6CBC3DAD" w14:textId="012C86C9" w:rsidR="006E5A20" w:rsidRPr="00F1660C" w:rsidRDefault="006E5A20">
                      <w:pPr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130D1" wp14:editId="044F8F24">
                <wp:simplePos x="0" y="0"/>
                <wp:positionH relativeFrom="page">
                  <wp:posOffset>5859780</wp:posOffset>
                </wp:positionH>
                <wp:positionV relativeFrom="paragraph">
                  <wp:posOffset>4335780</wp:posOffset>
                </wp:positionV>
                <wp:extent cx="3429000" cy="2495550"/>
                <wp:effectExtent l="19050" t="19050" r="57150" b="5715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4955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175C01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" o:spid="_x0000_s1026" type="#_x0000_t71" style="position:absolute;margin-left:461.4pt;margin-top:341.4pt;width:270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FOfAIAAEYFAAAOAAAAZHJzL2Uyb0RvYy54bWysVMFu2zAMvQ/YPwi6r3YyZ1uDOEXQrsOA&#10;oi2WDj0rshQbkEWNUuJkXz9KdtyiLXYYdrFJkXwkn0gtLg6tYXuFvgFb8slZzpmyEqrGbkv+8+H6&#10;wxfOfBC2EgasKvlReX6xfP9u0bm5mkINplLICMT6eedKXofg5lnmZa1a4c/AKUtGDdiKQCpuswpF&#10;R+ityaZ5/inrACuHIJX3dHrVG/ky4WutZLjT2qvATMmptpC+mL6b+M2WCzHfonB1I4cyxD9U0YrG&#10;UtIR6koEwXbYvIJqG4ngQYczCW0GWjdSpR6om0n+opt1LZxKvRA53o00+f8HK2/398iaquQFZ1a0&#10;dEVfD85AvE82YUUkqHN+Tn5rd4+D5kmM3R40tvFPfbBDIvU4kqoOgUk6/FhMz/OcuJdkmxbns9ks&#10;0Z49hTv04ZuClkWh5A2i2u6MwLUSZpJoFfsbHyg5BZ2cSYmF9aUkKRyNitUY+0Np6omST1N0miZ1&#10;aZDtBc2BkFLZ0AP7WlSqP55RlafKxoiUMgFGZN0YM2IPAHFSX2P3tQ7+MVSlYRyD878V1gePESkz&#10;2DAGt40FfAvAUFdD5t7/RFJPTWRpA9WRbhyhXwXv5HVDrN8IH+4F0uzTTdE+hzv6aANdyWGQOKsB&#10;f791Hv1pJMnKWUe7VHL/aydQcWa+WxrW80lRxOVLSjH7PCUFn1s2zy12114CXdOEXg4nkxj9gzmJ&#10;GqF9pLVfxaxkElZS7pLLgCflMvQ7Tg+HVKtVcqOFcyLc2LWTETyyGmfp4fAo0A2jF2hqb+G0d2L+&#10;Yu563xhpYbULoJs0lE+8DnzTsqbBGR6W+Bo815PX0/O3/AMAAP//AwBQSwMEFAAGAAgAAAAhAPk+&#10;vy7gAAAADQEAAA8AAABkcnMvZG93bnJldi54bWxMj8FOwzAMhu9IvENkJG4spR1dKU0nNMGQkBBi&#10;A85Z47WFxqkabytvT3qC22f51+/PxXK0nTji4FtHCq5nEQikypmWagXv28erDIRnTUZ3jlDBD3pY&#10;ludnhc6NO9EbHjdci1BCPtcKGuY+l9JXDVrtZ65HCru9G6zmMA61NIM+hXLbyTiKUml1S+FCo3tc&#10;NVh9bw5WQZLMX5/3bvX08FEl/CKr9RevP5W6vBjv70AwjvwXhkk/qEMZnHbuQMaLTsFtHAd1VpBm&#10;E0yJeTrRLlC0uMlAloX8/0X5CwAA//8DAFBLAQItABQABgAIAAAAIQC2gziS/gAAAOEBAAATAAAA&#10;AAAAAAAAAAAAAAAAAABbQ29udGVudF9UeXBlc10ueG1sUEsBAi0AFAAGAAgAAAAhADj9If/WAAAA&#10;lAEAAAsAAAAAAAAAAAAAAAAALwEAAF9yZWxzLy5yZWxzUEsBAi0AFAAGAAgAAAAhAC9AYU58AgAA&#10;RgUAAA4AAAAAAAAAAAAAAAAALgIAAGRycy9lMm9Eb2MueG1sUEsBAi0AFAAGAAgAAAAhAPk+vy7g&#10;AAAADQEAAA8AAAAAAAAAAAAAAAAA1gQAAGRycy9kb3ducmV2LnhtbFBLBQYAAAAABAAEAPMAAADj&#10;BQAAAAA=&#10;" fillcolor="#5b9bd5 [3204]" strokecolor="#1f4d78 [1604]" strokeweight="1pt">
                <w10:wrap anchorx="page"/>
              </v:shape>
            </w:pict>
          </mc:Fallback>
        </mc:AlternateContent>
      </w:r>
      <w:r w:rsidR="006B2147">
        <w:rPr>
          <w:b/>
          <w:sz w:val="20"/>
        </w:rPr>
        <w:br w:type="textWrapping" w:clear="all"/>
      </w:r>
    </w:p>
    <w:tbl>
      <w:tblPr>
        <w:tblStyle w:val="TableGrid"/>
        <w:tblpPr w:leftFromText="180" w:rightFromText="180" w:vertAnchor="page" w:horzAnchor="page" w:tblpX="751" w:tblpY="8251"/>
        <w:tblW w:w="0" w:type="auto"/>
        <w:tblLook w:val="04A0" w:firstRow="1" w:lastRow="0" w:firstColumn="1" w:lastColumn="0" w:noHBand="0" w:noVBand="1"/>
      </w:tblPr>
      <w:tblGrid>
        <w:gridCol w:w="6987"/>
      </w:tblGrid>
      <w:tr w:rsidR="006B2147" w:rsidRPr="00F1660C" w14:paraId="56A37E96" w14:textId="77777777" w:rsidTr="006E5A20">
        <w:trPr>
          <w:trHeight w:val="1776"/>
        </w:trPr>
        <w:tc>
          <w:tcPr>
            <w:tcW w:w="6987" w:type="dxa"/>
          </w:tcPr>
          <w:p w14:paraId="437E12C9" w14:textId="1C2E0362" w:rsidR="006E5A20" w:rsidRPr="00F1660C" w:rsidRDefault="00F1660C" w:rsidP="00B908BE">
            <w:pPr>
              <w:rPr>
                <w:sz w:val="24"/>
                <w:lang w:val="es-MX"/>
              </w:rPr>
            </w:pPr>
            <w:r>
              <w:rPr>
                <w:b/>
                <w:lang w:val="es-MX"/>
              </w:rPr>
              <w:t>Recuerde que la mejor manera de frenar la propagación del COVID-19 es lavarse las manos con frecuencia, cubrirse la boca al toser y estornudar, desechar los pañuelos de papel de inmediato y quedarse en casa cuando se sienta enfermo. Por favor, no venga a nadar si se siente mal.</w:t>
            </w:r>
          </w:p>
        </w:tc>
      </w:tr>
    </w:tbl>
    <w:p w14:paraId="593C2AF7" w14:textId="7D1A1A31" w:rsidR="006E5A20" w:rsidRPr="00F1660C" w:rsidRDefault="006E5A20" w:rsidP="006B2147">
      <w:pPr>
        <w:spacing w:after="0"/>
        <w:jc w:val="center"/>
        <w:rPr>
          <w:sz w:val="24"/>
          <w:lang w:val="es-MX"/>
        </w:rPr>
      </w:pPr>
    </w:p>
    <w:p w14:paraId="744923D6" w14:textId="76AAC766" w:rsidR="006E5A20" w:rsidRPr="00F1660C" w:rsidRDefault="006E5A20" w:rsidP="006B2147">
      <w:pPr>
        <w:spacing w:after="0"/>
        <w:jc w:val="center"/>
        <w:rPr>
          <w:sz w:val="24"/>
          <w:lang w:val="es-MX"/>
        </w:rPr>
      </w:pPr>
    </w:p>
    <w:p w14:paraId="34F0CE57" w14:textId="08CE112A" w:rsidR="006E5A20" w:rsidRPr="006E5A20" w:rsidRDefault="006E5A20" w:rsidP="006B2147">
      <w:pPr>
        <w:spacing w:after="0"/>
        <w:jc w:val="center"/>
        <w:rPr>
          <w:sz w:val="24"/>
        </w:rPr>
      </w:pPr>
    </w:p>
    <w:sectPr w:rsidR="006E5A20" w:rsidRPr="006E5A20" w:rsidSect="00F1660C"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939F4" w14:textId="77777777" w:rsidR="00B2026C" w:rsidRDefault="00B2026C" w:rsidP="00B56F4C">
      <w:pPr>
        <w:spacing w:after="0" w:line="240" w:lineRule="auto"/>
      </w:pPr>
      <w:r>
        <w:separator/>
      </w:r>
    </w:p>
  </w:endnote>
  <w:endnote w:type="continuationSeparator" w:id="0">
    <w:p w14:paraId="6863B715" w14:textId="77777777" w:rsidR="00B2026C" w:rsidRDefault="00B2026C" w:rsidP="00B5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AC543" w14:textId="77777777" w:rsidR="00B2026C" w:rsidRDefault="00B2026C" w:rsidP="00B56F4C">
      <w:pPr>
        <w:spacing w:after="0" w:line="240" w:lineRule="auto"/>
      </w:pPr>
      <w:r>
        <w:separator/>
      </w:r>
    </w:p>
  </w:footnote>
  <w:footnote w:type="continuationSeparator" w:id="0">
    <w:p w14:paraId="5CF5DC4C" w14:textId="77777777" w:rsidR="00B2026C" w:rsidRDefault="00B2026C" w:rsidP="00B56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4912" w14:textId="54A05509" w:rsidR="00B56F4C" w:rsidRPr="00B56F4C" w:rsidRDefault="006846B0" w:rsidP="00B56F4C">
    <w:pPr>
      <w:pStyle w:val="Header"/>
      <w:jc w:val="center"/>
      <w:rPr>
        <w:sz w:val="24"/>
      </w:rPr>
    </w:pPr>
    <w:r>
      <w:rPr>
        <w:sz w:val="24"/>
      </w:rPr>
      <w:t xml:space="preserve">Lista de </w:t>
    </w:r>
    <w:r w:rsidRPr="006846B0">
      <w:rPr>
        <w:sz w:val="24"/>
        <w:lang w:val="es-MX"/>
      </w:rPr>
      <w:t>Precios</w:t>
    </w:r>
    <w:r>
      <w:rPr>
        <w:sz w:val="24"/>
      </w:rPr>
      <w:t xml:space="preserve"> </w:t>
    </w:r>
    <w:r w:rsidRPr="00B56F4C">
      <w:rPr>
        <w:sz w:val="24"/>
      </w:rPr>
      <w:t>20</w:t>
    </w:r>
    <w:r>
      <w:rPr>
        <w:sz w:val="24"/>
      </w:rPr>
      <w:t>21</w:t>
    </w:r>
  </w:p>
  <w:p w14:paraId="67E12588" w14:textId="77777777" w:rsidR="00B56F4C" w:rsidRDefault="00B56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139F" w14:textId="0F02FA3E" w:rsidR="00B313A6" w:rsidRPr="00281F82" w:rsidRDefault="00281F82" w:rsidP="00B313A6">
    <w:pPr>
      <w:pStyle w:val="Header"/>
      <w:jc w:val="center"/>
      <w:rPr>
        <w:sz w:val="32"/>
        <w:szCs w:val="24"/>
        <w:lang w:val="es-MX"/>
      </w:rPr>
    </w:pPr>
    <w:r w:rsidRPr="00281F82">
      <w:rPr>
        <w:sz w:val="32"/>
        <w:szCs w:val="24"/>
        <w:lang w:val="es-MX"/>
      </w:rPr>
      <w:t xml:space="preserve">Piscina </w:t>
    </w:r>
    <w:r w:rsidR="00F1660C">
      <w:rPr>
        <w:sz w:val="32"/>
        <w:szCs w:val="24"/>
        <w:lang w:val="es-MX"/>
      </w:rPr>
      <w:t xml:space="preserve">Monumental </w:t>
    </w:r>
    <w:r w:rsidR="00022A95" w:rsidRPr="00281F82">
      <w:rPr>
        <w:sz w:val="32"/>
        <w:szCs w:val="24"/>
        <w:lang w:val="es-MX"/>
      </w:rPr>
      <w:t xml:space="preserve">Matt Withee </w:t>
    </w:r>
    <w:r w:rsidRPr="00281F82">
      <w:rPr>
        <w:sz w:val="32"/>
        <w:szCs w:val="24"/>
        <w:lang w:val="es-MX"/>
      </w:rPr>
      <w:t>horario del</w:t>
    </w:r>
    <w:r w:rsidR="00022A95" w:rsidRPr="00281F82">
      <w:rPr>
        <w:sz w:val="32"/>
        <w:szCs w:val="24"/>
        <w:lang w:val="es-MX"/>
      </w:rPr>
      <w:t xml:space="preserve"> 21</w:t>
    </w:r>
    <w:r w:rsidRPr="00281F82">
      <w:rPr>
        <w:sz w:val="32"/>
        <w:szCs w:val="24"/>
        <w:vertAlign w:val="superscript"/>
        <w:lang w:val="es-MX"/>
      </w:rPr>
      <w:t xml:space="preserve"> </w:t>
    </w:r>
    <w:r>
      <w:rPr>
        <w:sz w:val="32"/>
        <w:szCs w:val="24"/>
        <w:lang w:val="es-MX"/>
      </w:rPr>
      <w:t>Junio</w:t>
    </w:r>
    <w:r w:rsidRPr="00281F82">
      <w:rPr>
        <w:sz w:val="32"/>
        <w:szCs w:val="24"/>
        <w:lang w:val="es-MX"/>
      </w:rPr>
      <w:t xml:space="preserve"> </w:t>
    </w:r>
    <w:r>
      <w:rPr>
        <w:sz w:val="32"/>
        <w:szCs w:val="24"/>
        <w:lang w:val="es-MX"/>
      </w:rPr>
      <w:t>–</w:t>
    </w:r>
    <w:r w:rsidR="00022A95" w:rsidRPr="00281F82">
      <w:rPr>
        <w:sz w:val="32"/>
        <w:szCs w:val="24"/>
        <w:lang w:val="es-MX"/>
      </w:rPr>
      <w:t xml:space="preserve"> 4</w:t>
    </w:r>
    <w:r>
      <w:rPr>
        <w:sz w:val="32"/>
        <w:szCs w:val="24"/>
        <w:lang w:val="es-MX"/>
      </w:rPr>
      <w:t xml:space="preserve"> Julio</w:t>
    </w:r>
    <w:r w:rsidR="007F2FCE" w:rsidRPr="00281F82">
      <w:rPr>
        <w:sz w:val="32"/>
        <w:szCs w:val="24"/>
        <w:lang w:val="es-MX"/>
      </w:rPr>
      <w:t xml:space="preserve"> </w:t>
    </w:r>
  </w:p>
  <w:p w14:paraId="0949A10B" w14:textId="77777777" w:rsidR="00B313A6" w:rsidRPr="00B313A6" w:rsidRDefault="00B313A6" w:rsidP="00B313A6">
    <w:pPr>
      <w:pStyle w:val="Header"/>
      <w:jc w:val="center"/>
      <w:rPr>
        <w:sz w:val="24"/>
        <w:szCs w:val="24"/>
      </w:rPr>
    </w:pPr>
    <w:r w:rsidRPr="0055409E">
      <w:rPr>
        <w:sz w:val="24"/>
        <w:szCs w:val="24"/>
      </w:rPr>
      <w:t>1298 N 2</w:t>
    </w:r>
    <w:r w:rsidRPr="0055409E">
      <w:rPr>
        <w:sz w:val="24"/>
        <w:szCs w:val="24"/>
        <w:vertAlign w:val="superscript"/>
      </w:rPr>
      <w:t>nd</w:t>
    </w:r>
    <w:r w:rsidRPr="0055409E">
      <w:rPr>
        <w:sz w:val="24"/>
        <w:szCs w:val="24"/>
      </w:rPr>
      <w:t xml:space="preserve"> St. Jefferson, Or 97352-- 541-327-3581—www.JPNR.org</w:t>
    </w:r>
  </w:p>
  <w:p w14:paraId="68B3D426" w14:textId="77777777" w:rsidR="00B313A6" w:rsidRDefault="00B31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7D"/>
    <w:multiLevelType w:val="hybridMultilevel"/>
    <w:tmpl w:val="EF8EBC3A"/>
    <w:lvl w:ilvl="0" w:tplc="D81652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43B43"/>
    <w:multiLevelType w:val="hybridMultilevel"/>
    <w:tmpl w:val="F1421522"/>
    <w:lvl w:ilvl="0" w:tplc="522275A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A0E02"/>
    <w:multiLevelType w:val="hybridMultilevel"/>
    <w:tmpl w:val="80EC3D8C"/>
    <w:lvl w:ilvl="0" w:tplc="8842C1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64A42"/>
    <w:multiLevelType w:val="hybridMultilevel"/>
    <w:tmpl w:val="25B4E0A4"/>
    <w:lvl w:ilvl="0" w:tplc="AD7A96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87A3B"/>
    <w:multiLevelType w:val="hybridMultilevel"/>
    <w:tmpl w:val="BCA6C1BE"/>
    <w:lvl w:ilvl="0" w:tplc="9948DA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E3858"/>
    <w:multiLevelType w:val="hybridMultilevel"/>
    <w:tmpl w:val="98742D14"/>
    <w:lvl w:ilvl="0" w:tplc="74EAA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F6"/>
    <w:rsid w:val="00022A95"/>
    <w:rsid w:val="000261B2"/>
    <w:rsid w:val="000A47B9"/>
    <w:rsid w:val="000C12B2"/>
    <w:rsid w:val="000C70EB"/>
    <w:rsid w:val="001F14EB"/>
    <w:rsid w:val="001F528E"/>
    <w:rsid w:val="00220082"/>
    <w:rsid w:val="00281F82"/>
    <w:rsid w:val="002854ED"/>
    <w:rsid w:val="002B7203"/>
    <w:rsid w:val="002C388D"/>
    <w:rsid w:val="0031128B"/>
    <w:rsid w:val="0034093B"/>
    <w:rsid w:val="003616F5"/>
    <w:rsid w:val="00373B16"/>
    <w:rsid w:val="00385313"/>
    <w:rsid w:val="00397948"/>
    <w:rsid w:val="003A4595"/>
    <w:rsid w:val="003E015C"/>
    <w:rsid w:val="003F3616"/>
    <w:rsid w:val="00436692"/>
    <w:rsid w:val="004C19AC"/>
    <w:rsid w:val="00516BD9"/>
    <w:rsid w:val="00560B46"/>
    <w:rsid w:val="00592706"/>
    <w:rsid w:val="0059557B"/>
    <w:rsid w:val="0059577C"/>
    <w:rsid w:val="00596121"/>
    <w:rsid w:val="005A7F2F"/>
    <w:rsid w:val="005F286A"/>
    <w:rsid w:val="005F4E6B"/>
    <w:rsid w:val="00614A2E"/>
    <w:rsid w:val="00647B19"/>
    <w:rsid w:val="00661359"/>
    <w:rsid w:val="006846B0"/>
    <w:rsid w:val="006B2147"/>
    <w:rsid w:val="006E5A20"/>
    <w:rsid w:val="006F17F6"/>
    <w:rsid w:val="00721190"/>
    <w:rsid w:val="00765EC0"/>
    <w:rsid w:val="007676F3"/>
    <w:rsid w:val="00777718"/>
    <w:rsid w:val="00786A7A"/>
    <w:rsid w:val="007C2F32"/>
    <w:rsid w:val="007F15FD"/>
    <w:rsid w:val="007F2FCE"/>
    <w:rsid w:val="008F5229"/>
    <w:rsid w:val="00912A83"/>
    <w:rsid w:val="0094017D"/>
    <w:rsid w:val="009678BE"/>
    <w:rsid w:val="0097704A"/>
    <w:rsid w:val="009A36EA"/>
    <w:rsid w:val="009B465F"/>
    <w:rsid w:val="00A25081"/>
    <w:rsid w:val="00AF7C62"/>
    <w:rsid w:val="00B01AF1"/>
    <w:rsid w:val="00B021E4"/>
    <w:rsid w:val="00B16592"/>
    <w:rsid w:val="00B2026C"/>
    <w:rsid w:val="00B313A6"/>
    <w:rsid w:val="00B37C16"/>
    <w:rsid w:val="00B56F4C"/>
    <w:rsid w:val="00B908BE"/>
    <w:rsid w:val="00BB0201"/>
    <w:rsid w:val="00C03FC2"/>
    <w:rsid w:val="00C83F79"/>
    <w:rsid w:val="00C97247"/>
    <w:rsid w:val="00CF2F5F"/>
    <w:rsid w:val="00D64F2A"/>
    <w:rsid w:val="00D85983"/>
    <w:rsid w:val="00D8715A"/>
    <w:rsid w:val="00DE64EF"/>
    <w:rsid w:val="00E33985"/>
    <w:rsid w:val="00E672E9"/>
    <w:rsid w:val="00E846FA"/>
    <w:rsid w:val="00E866A6"/>
    <w:rsid w:val="00F07922"/>
    <w:rsid w:val="00F1660C"/>
    <w:rsid w:val="00F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2BB6"/>
  <w15:chartTrackingRefBased/>
  <w15:docId w15:val="{D2426AD9-5938-479B-83CF-E7C3ABF7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6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082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4C"/>
  </w:style>
  <w:style w:type="paragraph" w:styleId="Footer">
    <w:name w:val="footer"/>
    <w:basedOn w:val="Normal"/>
    <w:link w:val="FooterChar"/>
    <w:uiPriority w:val="99"/>
    <w:unhideWhenUsed/>
    <w:rsid w:val="00B56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4C"/>
  </w:style>
  <w:style w:type="paragraph" w:styleId="NoSpacing">
    <w:name w:val="No Spacing"/>
    <w:link w:val="NoSpacingChar"/>
    <w:uiPriority w:val="1"/>
    <w:qFormat/>
    <w:rsid w:val="006E5A2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E5A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PN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ffersoncommunityp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Semanski</dc:creator>
  <cp:keywords/>
  <dc:description/>
  <cp:lastModifiedBy>Meagan Semanski</cp:lastModifiedBy>
  <cp:revision>2</cp:revision>
  <cp:lastPrinted>2020-09-02T16:34:00Z</cp:lastPrinted>
  <dcterms:created xsi:type="dcterms:W3CDTF">2021-06-16T17:53:00Z</dcterms:created>
  <dcterms:modified xsi:type="dcterms:W3CDTF">2021-06-16T17:53:00Z</dcterms:modified>
</cp:coreProperties>
</file>