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D6CC" w14:textId="47C101C6" w:rsidR="00222F86" w:rsidRDefault="004D5C3D" w:rsidP="004D5C3D">
      <w:pPr>
        <w:jc w:val="center"/>
      </w:pPr>
      <w:r>
        <w:t xml:space="preserve">Jefferson Park and Recreation District </w:t>
      </w:r>
    </w:p>
    <w:p w14:paraId="526DE40B" w14:textId="7F5CA2F5" w:rsidR="004D5C3D" w:rsidRDefault="004D5C3D" w:rsidP="004D5C3D">
      <w:pPr>
        <w:jc w:val="center"/>
      </w:pPr>
      <w:r>
        <w:t xml:space="preserve">Regular Business Meeting </w:t>
      </w:r>
    </w:p>
    <w:p w14:paraId="1FE48FEF" w14:textId="1A95D925" w:rsidR="004D5C3D" w:rsidRDefault="004D5C3D" w:rsidP="004D5C3D">
      <w:pPr>
        <w:jc w:val="center"/>
      </w:pPr>
      <w:r>
        <w:t xml:space="preserve">Jefferson School District Board Room </w:t>
      </w:r>
    </w:p>
    <w:p w14:paraId="01B825E7" w14:textId="7EC93DF0" w:rsidR="004D5C3D" w:rsidRDefault="004D5C3D" w:rsidP="004D5C3D">
      <w:pPr>
        <w:jc w:val="center"/>
      </w:pPr>
      <w:r>
        <w:t xml:space="preserve">February 7, </w:t>
      </w:r>
      <w:proofErr w:type="gramStart"/>
      <w:r>
        <w:t>2024</w:t>
      </w:r>
      <w:proofErr w:type="gramEnd"/>
      <w:r>
        <w:t xml:space="preserve"> 6:30pm </w:t>
      </w:r>
    </w:p>
    <w:p w14:paraId="095A2710" w14:textId="6299427D" w:rsidR="004D5C3D" w:rsidRDefault="004D5C3D" w:rsidP="004D5C3D">
      <w:pPr>
        <w:jc w:val="center"/>
      </w:pPr>
    </w:p>
    <w:p w14:paraId="2C989FA9" w14:textId="33FE9A69" w:rsidR="004D5C3D" w:rsidRDefault="004D5C3D" w:rsidP="004D5C3D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49766C43" w14:textId="46F2C9DE" w:rsidR="004D5C3D" w:rsidRDefault="004D5C3D" w:rsidP="004D5C3D">
      <w:pPr>
        <w:pStyle w:val="ListParagraph"/>
        <w:numPr>
          <w:ilvl w:val="0"/>
          <w:numId w:val="1"/>
        </w:numPr>
      </w:pPr>
      <w:r>
        <w:t>Roll Call</w:t>
      </w:r>
      <w:r w:rsidR="00522E93">
        <w:t xml:space="preserve">: </w:t>
      </w:r>
    </w:p>
    <w:p w14:paraId="6B372103" w14:textId="4F36A3D8" w:rsidR="00D17DED" w:rsidRDefault="00D17DED" w:rsidP="004D5C3D">
      <w:pPr>
        <w:pStyle w:val="ListParagraph"/>
        <w:numPr>
          <w:ilvl w:val="0"/>
          <w:numId w:val="1"/>
        </w:numPr>
      </w:pPr>
      <w:r>
        <w:t>Audience Time: Brook Mendez JMS PTC</w:t>
      </w:r>
    </w:p>
    <w:p w14:paraId="318B1672" w14:textId="36628388" w:rsidR="004D5C3D" w:rsidRDefault="004D5C3D" w:rsidP="004D5C3D">
      <w:pPr>
        <w:pStyle w:val="ListParagraph"/>
        <w:numPr>
          <w:ilvl w:val="0"/>
          <w:numId w:val="1"/>
        </w:numPr>
      </w:pPr>
      <w:r>
        <w:t xml:space="preserve">Adjustments to the agenda </w:t>
      </w:r>
    </w:p>
    <w:p w14:paraId="7C5CC1D5" w14:textId="533BE604" w:rsidR="004D5C3D" w:rsidRDefault="004D5C3D" w:rsidP="004D5C3D">
      <w:pPr>
        <w:pStyle w:val="ListParagraph"/>
        <w:numPr>
          <w:ilvl w:val="0"/>
          <w:numId w:val="1"/>
        </w:numPr>
      </w:pPr>
      <w:r>
        <w:t xml:space="preserve">Action on minutes from December 2023 Meeting (No January 2024 Meeting) </w:t>
      </w:r>
    </w:p>
    <w:p w14:paraId="3BF40AA9" w14:textId="3F0A468F" w:rsidR="004D5C3D" w:rsidRDefault="004D5C3D" w:rsidP="004D5C3D">
      <w:pPr>
        <w:pStyle w:val="ListParagraph"/>
        <w:numPr>
          <w:ilvl w:val="0"/>
          <w:numId w:val="1"/>
        </w:numPr>
      </w:pPr>
      <w:r>
        <w:t>Financial Report: Account Balances, Financial Report</w:t>
      </w:r>
      <w:r w:rsidR="00D17DED">
        <w:t xml:space="preserve"> update (working with Danny/ Bank to reconcile old account to new account- Lost in the mail in Dec.)</w:t>
      </w:r>
      <w:r>
        <w:t xml:space="preserve"> Checks </w:t>
      </w:r>
      <w:r w:rsidR="00D17DED">
        <w:t>for December &amp;</w:t>
      </w:r>
      <w:r>
        <w:t xml:space="preserve"> January 2024</w:t>
      </w:r>
    </w:p>
    <w:p w14:paraId="79A59FBC" w14:textId="53A5BA68" w:rsidR="004D5C3D" w:rsidRDefault="004D5C3D" w:rsidP="004D5C3D">
      <w:pPr>
        <w:pStyle w:val="ListParagraph"/>
        <w:numPr>
          <w:ilvl w:val="0"/>
          <w:numId w:val="1"/>
        </w:numPr>
      </w:pPr>
      <w:r>
        <w:t>Directors Report</w:t>
      </w:r>
      <w:r w:rsidR="00FA246C">
        <w:t>: MS Sports Update</w:t>
      </w:r>
      <w:r w:rsidR="00F64C20">
        <w:t>, Rec Sports Update</w:t>
      </w:r>
      <w:r w:rsidR="00D17DED">
        <w:t>, Budget Committee</w:t>
      </w:r>
    </w:p>
    <w:p w14:paraId="5C9F3855" w14:textId="3BDC8B11" w:rsidR="004D5C3D" w:rsidRDefault="004D5C3D" w:rsidP="004D5C3D">
      <w:pPr>
        <w:pStyle w:val="ListParagraph"/>
        <w:numPr>
          <w:ilvl w:val="0"/>
          <w:numId w:val="1"/>
        </w:numPr>
      </w:pPr>
      <w:r>
        <w:t>Old Business</w:t>
      </w:r>
    </w:p>
    <w:p w14:paraId="08D80518" w14:textId="759BC9AD" w:rsidR="004D5C3D" w:rsidRDefault="004D5C3D" w:rsidP="004D5C3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7494EFA6" w14:textId="065724AD" w:rsidR="00FA246C" w:rsidRDefault="00FA246C" w:rsidP="004D5C3D">
      <w:pPr>
        <w:pStyle w:val="ListParagraph"/>
        <w:numPr>
          <w:ilvl w:val="0"/>
          <w:numId w:val="1"/>
        </w:numPr>
      </w:pPr>
      <w:r>
        <w:t>Confirm next Meeting, March 6, 2024</w:t>
      </w:r>
    </w:p>
    <w:p w14:paraId="5826B944" w14:textId="106ABB7C" w:rsidR="00522E93" w:rsidRPr="00522E93" w:rsidRDefault="00522E93" w:rsidP="00522E93">
      <w:pPr>
        <w:pStyle w:val="ListParagraph"/>
        <w:rPr>
          <w:sz w:val="22"/>
          <w:szCs w:val="22"/>
        </w:rPr>
      </w:pPr>
      <w:r w:rsidRPr="00522E93">
        <w:rPr>
          <w:sz w:val="22"/>
          <w:szCs w:val="22"/>
        </w:rPr>
        <w:t>Posted 1/31</w:t>
      </w:r>
    </w:p>
    <w:sectPr w:rsidR="00522E93" w:rsidRPr="00522E93" w:rsidSect="001F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063"/>
    <w:multiLevelType w:val="hybridMultilevel"/>
    <w:tmpl w:val="24A0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94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D"/>
    <w:rsid w:val="001F7048"/>
    <w:rsid w:val="004D5C3D"/>
    <w:rsid w:val="00522E93"/>
    <w:rsid w:val="00BB7373"/>
    <w:rsid w:val="00D17DED"/>
    <w:rsid w:val="00F64C20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1825E"/>
  <w15:chartTrackingRefBased/>
  <w15:docId w15:val="{1F1E1B58-ECCD-FF43-82F5-3A21DC1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526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2</cp:revision>
  <dcterms:created xsi:type="dcterms:W3CDTF">2024-02-06T15:31:00Z</dcterms:created>
  <dcterms:modified xsi:type="dcterms:W3CDTF">2024-02-06T15:31:00Z</dcterms:modified>
  <cp:category/>
</cp:coreProperties>
</file>