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26"/>
        <w:tblW w:w="14351" w:type="dxa"/>
        <w:tblLook w:val="04A0" w:firstRow="1" w:lastRow="0" w:firstColumn="1" w:lastColumn="0" w:noHBand="0" w:noVBand="1"/>
      </w:tblPr>
      <w:tblGrid>
        <w:gridCol w:w="1716"/>
        <w:gridCol w:w="1819"/>
        <w:gridCol w:w="1752"/>
        <w:gridCol w:w="1818"/>
        <w:gridCol w:w="1800"/>
        <w:gridCol w:w="1440"/>
        <w:gridCol w:w="1411"/>
        <w:gridCol w:w="2595"/>
      </w:tblGrid>
      <w:tr w:rsidR="00B313A6" w:rsidTr="00B16592">
        <w:trPr>
          <w:trHeight w:val="621"/>
        </w:trPr>
        <w:tc>
          <w:tcPr>
            <w:tcW w:w="1716" w:type="dxa"/>
          </w:tcPr>
          <w:p w:rsidR="00B313A6" w:rsidRPr="0031128B" w:rsidRDefault="00B313A6" w:rsidP="00B313A6">
            <w:pPr>
              <w:jc w:val="center"/>
              <w:rPr>
                <w:b/>
              </w:rPr>
            </w:pPr>
            <w:r w:rsidRPr="0031128B">
              <w:rPr>
                <w:b/>
              </w:rPr>
              <w:t>Sunday</w:t>
            </w:r>
          </w:p>
        </w:tc>
        <w:tc>
          <w:tcPr>
            <w:tcW w:w="1819" w:type="dxa"/>
          </w:tcPr>
          <w:p w:rsidR="00B313A6" w:rsidRPr="0031128B" w:rsidRDefault="00B313A6" w:rsidP="00B313A6">
            <w:pPr>
              <w:jc w:val="center"/>
              <w:rPr>
                <w:b/>
              </w:rPr>
            </w:pPr>
            <w:r w:rsidRPr="0031128B">
              <w:rPr>
                <w:b/>
              </w:rPr>
              <w:t>Monday</w:t>
            </w:r>
          </w:p>
        </w:tc>
        <w:tc>
          <w:tcPr>
            <w:tcW w:w="1752" w:type="dxa"/>
          </w:tcPr>
          <w:p w:rsidR="00B313A6" w:rsidRPr="0031128B" w:rsidRDefault="00B313A6" w:rsidP="00B313A6">
            <w:pPr>
              <w:jc w:val="center"/>
              <w:rPr>
                <w:b/>
              </w:rPr>
            </w:pPr>
            <w:r w:rsidRPr="0031128B">
              <w:rPr>
                <w:b/>
              </w:rPr>
              <w:t>Tuesday</w:t>
            </w:r>
          </w:p>
        </w:tc>
        <w:tc>
          <w:tcPr>
            <w:tcW w:w="1818" w:type="dxa"/>
          </w:tcPr>
          <w:p w:rsidR="00B313A6" w:rsidRPr="0031128B" w:rsidRDefault="00B313A6" w:rsidP="00B313A6">
            <w:pPr>
              <w:jc w:val="center"/>
              <w:rPr>
                <w:b/>
              </w:rPr>
            </w:pPr>
            <w:r w:rsidRPr="0031128B">
              <w:rPr>
                <w:b/>
              </w:rPr>
              <w:t>Wednesday</w:t>
            </w:r>
          </w:p>
        </w:tc>
        <w:tc>
          <w:tcPr>
            <w:tcW w:w="1800" w:type="dxa"/>
          </w:tcPr>
          <w:p w:rsidR="00B313A6" w:rsidRPr="0031128B" w:rsidRDefault="00B313A6" w:rsidP="00B313A6">
            <w:pPr>
              <w:jc w:val="center"/>
              <w:rPr>
                <w:b/>
              </w:rPr>
            </w:pPr>
            <w:r w:rsidRPr="0031128B">
              <w:rPr>
                <w:b/>
              </w:rPr>
              <w:t>Thursday</w:t>
            </w:r>
          </w:p>
        </w:tc>
        <w:tc>
          <w:tcPr>
            <w:tcW w:w="1440" w:type="dxa"/>
          </w:tcPr>
          <w:p w:rsidR="00B313A6" w:rsidRPr="0031128B" w:rsidRDefault="00B313A6" w:rsidP="00B313A6">
            <w:pPr>
              <w:jc w:val="center"/>
              <w:rPr>
                <w:b/>
              </w:rPr>
            </w:pPr>
            <w:r w:rsidRPr="0031128B">
              <w:rPr>
                <w:b/>
              </w:rPr>
              <w:t>Friday</w:t>
            </w:r>
          </w:p>
        </w:tc>
        <w:tc>
          <w:tcPr>
            <w:tcW w:w="1411" w:type="dxa"/>
          </w:tcPr>
          <w:p w:rsidR="00B313A6" w:rsidRPr="0031128B" w:rsidRDefault="00B313A6" w:rsidP="00B313A6">
            <w:pPr>
              <w:jc w:val="center"/>
              <w:rPr>
                <w:b/>
              </w:rPr>
            </w:pPr>
            <w:r w:rsidRPr="0031128B">
              <w:rPr>
                <w:b/>
              </w:rPr>
              <w:t>Saturday</w:t>
            </w:r>
          </w:p>
        </w:tc>
        <w:tc>
          <w:tcPr>
            <w:tcW w:w="2595" w:type="dxa"/>
            <w:vMerge w:val="restart"/>
          </w:tcPr>
          <w:p w:rsidR="00B313A6" w:rsidRPr="00E846FA" w:rsidRDefault="00B313A6" w:rsidP="00B313A6">
            <w:pPr>
              <w:jc w:val="center"/>
            </w:pPr>
            <w:r w:rsidRPr="00E846FA">
              <w:t>Pool Rules:</w:t>
            </w:r>
          </w:p>
          <w:p w:rsidR="00B313A6" w:rsidRPr="00373B16" w:rsidRDefault="00B313A6" w:rsidP="00B313A6">
            <w:pPr>
              <w:rPr>
                <w:b/>
                <w:sz w:val="20"/>
              </w:rPr>
            </w:pPr>
            <w:r w:rsidRPr="00373B16">
              <w:rPr>
                <w:b/>
                <w:sz w:val="20"/>
              </w:rPr>
              <w:t>Please see pool rules regarding age of drop off and supervision required.</w:t>
            </w:r>
          </w:p>
          <w:p w:rsidR="00B313A6" w:rsidRPr="00373B16" w:rsidRDefault="00B313A6" w:rsidP="00B313A6">
            <w:pPr>
              <w:rPr>
                <w:b/>
                <w:sz w:val="18"/>
              </w:rPr>
            </w:pPr>
          </w:p>
          <w:p w:rsidR="00B313A6" w:rsidRPr="00373B16" w:rsidRDefault="00B313A6" w:rsidP="00B313A6">
            <w:pPr>
              <w:rPr>
                <w:sz w:val="18"/>
              </w:rPr>
            </w:pPr>
            <w:r w:rsidRPr="00373B16">
              <w:rPr>
                <w:sz w:val="18"/>
              </w:rPr>
              <w:t xml:space="preserve">Swimmers of any age using a lifejacket or any other swimming aid </w:t>
            </w:r>
            <w:proofErr w:type="gramStart"/>
            <w:r w:rsidRPr="00373B16">
              <w:rPr>
                <w:sz w:val="18"/>
              </w:rPr>
              <w:t>must be accompanied</w:t>
            </w:r>
            <w:proofErr w:type="gramEnd"/>
            <w:r w:rsidRPr="00373B16">
              <w:rPr>
                <w:sz w:val="18"/>
              </w:rPr>
              <w:t xml:space="preserve">, in the water, by a responsible person age 13 and up. This person must be within arm’s reach as all times. </w:t>
            </w:r>
          </w:p>
          <w:p w:rsidR="00B313A6" w:rsidRPr="00373B16" w:rsidRDefault="00B313A6" w:rsidP="00B313A6">
            <w:pPr>
              <w:rPr>
                <w:sz w:val="18"/>
              </w:rPr>
            </w:pPr>
          </w:p>
          <w:p w:rsidR="00B313A6" w:rsidRPr="00373B16" w:rsidRDefault="00B313A6" w:rsidP="00B313A6">
            <w:pPr>
              <w:rPr>
                <w:sz w:val="18"/>
              </w:rPr>
            </w:pPr>
            <w:r w:rsidRPr="00373B16">
              <w:rPr>
                <w:sz w:val="18"/>
              </w:rPr>
              <w:t xml:space="preserve">No inflatable devices </w:t>
            </w:r>
            <w:proofErr w:type="gramStart"/>
            <w:r w:rsidRPr="00373B16">
              <w:rPr>
                <w:sz w:val="18"/>
              </w:rPr>
              <w:t>will be allowed</w:t>
            </w:r>
            <w:proofErr w:type="gramEnd"/>
            <w:r w:rsidRPr="00373B16">
              <w:rPr>
                <w:sz w:val="18"/>
              </w:rPr>
              <w:t xml:space="preserve"> in the pool at any time. This includes but is not limited to; water wings, inflatable rings, inflatable matrasses etc. </w:t>
            </w:r>
          </w:p>
          <w:p w:rsidR="00B313A6" w:rsidRPr="00373B16" w:rsidRDefault="00B313A6" w:rsidP="00B313A6">
            <w:pPr>
              <w:rPr>
                <w:sz w:val="18"/>
              </w:rPr>
            </w:pPr>
          </w:p>
          <w:p w:rsidR="00B313A6" w:rsidRPr="00E846FA" w:rsidRDefault="00B313A6" w:rsidP="00B313A6">
            <w:pPr>
              <w:rPr>
                <w:b/>
              </w:rPr>
            </w:pPr>
            <w:r w:rsidRPr="00373B16">
              <w:rPr>
                <w:sz w:val="18"/>
              </w:rPr>
              <w:t xml:space="preserve">Pool noodles </w:t>
            </w:r>
            <w:proofErr w:type="gramStart"/>
            <w:r w:rsidRPr="00373B16">
              <w:rPr>
                <w:sz w:val="18"/>
              </w:rPr>
              <w:t>should be used for fun and not used if a patron cannot swim</w:t>
            </w:r>
            <w:proofErr w:type="gramEnd"/>
            <w:r w:rsidRPr="00373B16">
              <w:rPr>
                <w:sz w:val="18"/>
              </w:rPr>
              <w:t xml:space="preserve">. A swimmer </w:t>
            </w:r>
            <w:proofErr w:type="gramStart"/>
            <w:r w:rsidRPr="00373B16">
              <w:rPr>
                <w:sz w:val="18"/>
              </w:rPr>
              <w:t>may be asked</w:t>
            </w:r>
            <w:proofErr w:type="gramEnd"/>
            <w:r w:rsidRPr="00373B16">
              <w:rPr>
                <w:sz w:val="18"/>
              </w:rPr>
              <w:t xml:space="preserve"> to do a swim test without the noodle. If a non-swimmer is using a noodle as a swimming aid, they must be accompanied, in the water, by a responsible person age 13 and. This person must be within </w:t>
            </w:r>
            <w:proofErr w:type="spellStart"/>
            <w:r w:rsidRPr="00373B16">
              <w:rPr>
                <w:sz w:val="18"/>
              </w:rPr>
              <w:t>arms reach</w:t>
            </w:r>
            <w:proofErr w:type="spellEnd"/>
            <w:r w:rsidRPr="00373B16">
              <w:rPr>
                <w:sz w:val="18"/>
              </w:rPr>
              <w:t xml:space="preserve"> at all times. </w:t>
            </w:r>
          </w:p>
        </w:tc>
      </w:tr>
      <w:tr w:rsidR="00B313A6" w:rsidTr="00B16592">
        <w:trPr>
          <w:trHeight w:val="1308"/>
        </w:trPr>
        <w:tc>
          <w:tcPr>
            <w:tcW w:w="1716" w:type="dxa"/>
            <w:vMerge w:val="restart"/>
          </w:tcPr>
          <w:p w:rsidR="00B313A6" w:rsidRPr="00E846FA" w:rsidRDefault="00B313A6" w:rsidP="00B313A6">
            <w:pPr>
              <w:jc w:val="center"/>
            </w:pPr>
            <w:r w:rsidRPr="00E846FA">
              <w:rPr>
                <w:noProof/>
              </w:rPr>
              <w:drawing>
                <wp:inline distT="0" distB="0" distL="0" distR="0" wp14:anchorId="76F60117" wp14:editId="5694B423">
                  <wp:extent cx="944268" cy="954156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Final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134" cy="96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3A6" w:rsidRPr="00E846FA" w:rsidRDefault="00B313A6" w:rsidP="00B313A6"/>
          <w:p w:rsidR="00B313A6" w:rsidRPr="00E846FA" w:rsidRDefault="00B313A6" w:rsidP="00B313A6"/>
          <w:p w:rsidR="00B313A6" w:rsidRPr="00E846FA" w:rsidRDefault="00B313A6" w:rsidP="00B313A6"/>
          <w:p w:rsidR="00B313A6" w:rsidRPr="00E846FA" w:rsidRDefault="00B313A6" w:rsidP="00B313A6"/>
          <w:p w:rsidR="00B313A6" w:rsidRPr="00E846FA" w:rsidRDefault="00B313A6" w:rsidP="00B313A6"/>
          <w:p w:rsidR="00B313A6" w:rsidRPr="00E846FA" w:rsidRDefault="00B313A6" w:rsidP="00B313A6">
            <w:pPr>
              <w:rPr>
                <w:b/>
              </w:rPr>
            </w:pPr>
            <w:r w:rsidRPr="00E846FA">
              <w:rPr>
                <w:b/>
              </w:rPr>
              <w:t xml:space="preserve">Rentals/ Closed </w:t>
            </w:r>
          </w:p>
          <w:p w:rsidR="00B313A6" w:rsidRPr="00E846FA" w:rsidRDefault="00B313A6" w:rsidP="00B313A6">
            <w:pPr>
              <w:rPr>
                <w:b/>
              </w:rPr>
            </w:pPr>
          </w:p>
          <w:p w:rsidR="00B313A6" w:rsidRDefault="00B313A6" w:rsidP="00B313A6">
            <w:pPr>
              <w:rPr>
                <w:b/>
              </w:rPr>
            </w:pPr>
          </w:p>
          <w:p w:rsidR="00B313A6" w:rsidRDefault="00B313A6" w:rsidP="00B313A6">
            <w:pPr>
              <w:rPr>
                <w:b/>
              </w:rPr>
            </w:pPr>
          </w:p>
          <w:p w:rsidR="00B313A6" w:rsidRDefault="00B313A6" w:rsidP="00B313A6">
            <w:pPr>
              <w:rPr>
                <w:b/>
              </w:rPr>
            </w:pPr>
          </w:p>
          <w:p w:rsidR="00B313A6" w:rsidRPr="00E846FA" w:rsidRDefault="00B313A6" w:rsidP="00B313A6">
            <w:pPr>
              <w:rPr>
                <w:b/>
              </w:rPr>
            </w:pPr>
            <w:r w:rsidRPr="00E846FA">
              <w:rPr>
                <w:b/>
              </w:rPr>
              <w:t xml:space="preserve">*Please note; </w:t>
            </w:r>
          </w:p>
          <w:p w:rsidR="00B313A6" w:rsidRPr="00E846FA" w:rsidRDefault="00B313A6" w:rsidP="00B313A6">
            <w:pPr>
              <w:rPr>
                <w:b/>
              </w:rPr>
            </w:pPr>
            <w:r w:rsidRPr="00E846FA">
              <w:rPr>
                <w:b/>
              </w:rPr>
              <w:t xml:space="preserve">Sundays </w:t>
            </w:r>
            <w:proofErr w:type="gramStart"/>
            <w:r w:rsidRPr="00E846FA">
              <w:rPr>
                <w:b/>
              </w:rPr>
              <w:t>will be dedicated</w:t>
            </w:r>
            <w:proofErr w:type="gramEnd"/>
            <w:r w:rsidRPr="00E846FA">
              <w:rPr>
                <w:b/>
              </w:rPr>
              <w:t xml:space="preserve"> to group rentals. The pool will be closed on Sundays unless otherwise advertised</w:t>
            </w:r>
          </w:p>
          <w:p w:rsidR="00B313A6" w:rsidRPr="00E846FA" w:rsidRDefault="00B313A6" w:rsidP="00B313A6"/>
          <w:p w:rsidR="00B313A6" w:rsidRPr="00E846FA" w:rsidRDefault="00B313A6" w:rsidP="00B313A6"/>
          <w:p w:rsidR="00B313A6" w:rsidRPr="00E846FA" w:rsidRDefault="00B313A6" w:rsidP="00B313A6"/>
          <w:p w:rsidR="00B313A6" w:rsidRPr="00E846FA" w:rsidRDefault="00B313A6" w:rsidP="00B313A6"/>
          <w:p w:rsidR="00B313A6" w:rsidRPr="00E846FA" w:rsidRDefault="00B313A6" w:rsidP="00B313A6">
            <w:pPr>
              <w:jc w:val="center"/>
            </w:pPr>
          </w:p>
        </w:tc>
        <w:tc>
          <w:tcPr>
            <w:tcW w:w="1819" w:type="dxa"/>
          </w:tcPr>
          <w:p w:rsidR="00B313A6" w:rsidRPr="00E846FA" w:rsidRDefault="00B313A6" w:rsidP="00B313A6">
            <w:pPr>
              <w:jc w:val="center"/>
            </w:pPr>
            <w:r w:rsidRPr="00E846FA">
              <w:t>Swimming Lessons</w:t>
            </w:r>
          </w:p>
          <w:p w:rsidR="00B313A6" w:rsidRDefault="00B313A6" w:rsidP="00B313A6">
            <w:pPr>
              <w:jc w:val="center"/>
            </w:pPr>
            <w:r w:rsidRPr="00E846FA">
              <w:t>9:30am-</w:t>
            </w:r>
          </w:p>
          <w:p w:rsidR="00B313A6" w:rsidRPr="00E846FA" w:rsidRDefault="00B313A6" w:rsidP="00B313A6">
            <w:pPr>
              <w:jc w:val="center"/>
            </w:pPr>
            <w:r w:rsidRPr="00E846FA">
              <w:t>11:50am</w:t>
            </w:r>
          </w:p>
        </w:tc>
        <w:tc>
          <w:tcPr>
            <w:tcW w:w="1752" w:type="dxa"/>
          </w:tcPr>
          <w:p w:rsidR="00B313A6" w:rsidRPr="00E846FA" w:rsidRDefault="00B313A6" w:rsidP="00B313A6">
            <w:pPr>
              <w:jc w:val="center"/>
            </w:pPr>
            <w:r w:rsidRPr="00E846FA">
              <w:t>Swimming Lessons</w:t>
            </w:r>
          </w:p>
          <w:p w:rsidR="00B313A6" w:rsidRPr="00E846FA" w:rsidRDefault="00B313A6" w:rsidP="00B313A6">
            <w:pPr>
              <w:jc w:val="center"/>
            </w:pPr>
            <w:r w:rsidRPr="00E846FA">
              <w:t>9:30am-11:50am</w:t>
            </w:r>
          </w:p>
        </w:tc>
        <w:tc>
          <w:tcPr>
            <w:tcW w:w="1818" w:type="dxa"/>
          </w:tcPr>
          <w:p w:rsidR="00B313A6" w:rsidRPr="00E846FA" w:rsidRDefault="00B313A6" w:rsidP="00B313A6">
            <w:pPr>
              <w:jc w:val="center"/>
            </w:pPr>
            <w:r w:rsidRPr="00E846FA">
              <w:t>Swimming Lessons</w:t>
            </w:r>
          </w:p>
          <w:p w:rsidR="00B313A6" w:rsidRPr="00E846FA" w:rsidRDefault="00B313A6" w:rsidP="00B313A6">
            <w:pPr>
              <w:jc w:val="center"/>
            </w:pPr>
            <w:r w:rsidRPr="00E846FA">
              <w:t>9:30am-11:50am</w:t>
            </w:r>
          </w:p>
        </w:tc>
        <w:tc>
          <w:tcPr>
            <w:tcW w:w="1800" w:type="dxa"/>
          </w:tcPr>
          <w:p w:rsidR="00B313A6" w:rsidRPr="00E846FA" w:rsidRDefault="00B313A6" w:rsidP="00B313A6">
            <w:pPr>
              <w:jc w:val="center"/>
            </w:pPr>
            <w:r w:rsidRPr="00E846FA">
              <w:t>Swimming Lessons</w:t>
            </w:r>
          </w:p>
          <w:p w:rsidR="00B313A6" w:rsidRDefault="00B313A6" w:rsidP="00B313A6">
            <w:pPr>
              <w:jc w:val="center"/>
            </w:pPr>
            <w:r w:rsidRPr="00E846FA">
              <w:t>9:30am-</w:t>
            </w:r>
          </w:p>
          <w:p w:rsidR="00B313A6" w:rsidRPr="00E846FA" w:rsidRDefault="00B313A6" w:rsidP="00B313A6">
            <w:pPr>
              <w:jc w:val="center"/>
            </w:pPr>
            <w:r w:rsidRPr="00E846FA">
              <w:t>11:50am</w:t>
            </w:r>
          </w:p>
        </w:tc>
        <w:tc>
          <w:tcPr>
            <w:tcW w:w="1440" w:type="dxa"/>
            <w:vMerge w:val="restart"/>
          </w:tcPr>
          <w:p w:rsidR="00B313A6" w:rsidRPr="00E846FA" w:rsidRDefault="00B313A6" w:rsidP="00B313A6">
            <w:pPr>
              <w:jc w:val="center"/>
            </w:pPr>
          </w:p>
          <w:p w:rsidR="00B313A6" w:rsidRDefault="00B313A6" w:rsidP="00B313A6">
            <w:pPr>
              <w:jc w:val="center"/>
              <w:rPr>
                <w:b/>
              </w:rPr>
            </w:pPr>
          </w:p>
          <w:p w:rsidR="00B313A6" w:rsidRPr="00E846FA" w:rsidRDefault="00B313A6" w:rsidP="00B313A6">
            <w:pPr>
              <w:jc w:val="center"/>
              <w:rPr>
                <w:b/>
              </w:rPr>
            </w:pPr>
            <w:r w:rsidRPr="00E846FA">
              <w:rPr>
                <w:b/>
              </w:rPr>
              <w:t xml:space="preserve">Rentals/  Closed </w:t>
            </w:r>
          </w:p>
          <w:p w:rsidR="00B313A6" w:rsidRPr="00E846FA" w:rsidRDefault="00B313A6" w:rsidP="00B313A6">
            <w:pPr>
              <w:jc w:val="center"/>
            </w:pPr>
            <w:r w:rsidRPr="00E846FA">
              <w:rPr>
                <w:b/>
              </w:rPr>
              <w:t>(Rentals must end no later than 1pm)</w:t>
            </w:r>
          </w:p>
        </w:tc>
        <w:tc>
          <w:tcPr>
            <w:tcW w:w="1411" w:type="dxa"/>
            <w:vMerge w:val="restart"/>
          </w:tcPr>
          <w:p w:rsidR="00B313A6" w:rsidRPr="00E846FA" w:rsidRDefault="00B313A6" w:rsidP="00B313A6">
            <w:pPr>
              <w:jc w:val="center"/>
            </w:pPr>
          </w:p>
          <w:p w:rsidR="00B313A6" w:rsidRDefault="00B313A6" w:rsidP="00B313A6">
            <w:pPr>
              <w:jc w:val="center"/>
              <w:rPr>
                <w:b/>
              </w:rPr>
            </w:pPr>
          </w:p>
          <w:p w:rsidR="00B313A6" w:rsidRPr="00E846FA" w:rsidRDefault="00B313A6" w:rsidP="00B313A6">
            <w:pPr>
              <w:jc w:val="center"/>
              <w:rPr>
                <w:b/>
              </w:rPr>
            </w:pPr>
            <w:r w:rsidRPr="00E846FA">
              <w:rPr>
                <w:b/>
              </w:rPr>
              <w:t xml:space="preserve">Rentals/  Closed </w:t>
            </w:r>
          </w:p>
          <w:p w:rsidR="00B313A6" w:rsidRPr="00E846FA" w:rsidRDefault="00B313A6" w:rsidP="00B313A6">
            <w:pPr>
              <w:jc w:val="center"/>
            </w:pPr>
            <w:r w:rsidRPr="00E846FA">
              <w:rPr>
                <w:b/>
              </w:rPr>
              <w:t>(Rentals must end no later than 1pm)</w:t>
            </w:r>
          </w:p>
        </w:tc>
        <w:tc>
          <w:tcPr>
            <w:tcW w:w="2595" w:type="dxa"/>
            <w:vMerge/>
          </w:tcPr>
          <w:p w:rsidR="00B313A6" w:rsidRPr="00E846FA" w:rsidRDefault="00B313A6" w:rsidP="00B313A6">
            <w:pPr>
              <w:jc w:val="center"/>
            </w:pPr>
          </w:p>
        </w:tc>
      </w:tr>
      <w:tr w:rsidR="00B313A6" w:rsidTr="00B16592">
        <w:trPr>
          <w:trHeight w:val="1283"/>
        </w:trPr>
        <w:tc>
          <w:tcPr>
            <w:tcW w:w="1716" w:type="dxa"/>
            <w:vMerge/>
          </w:tcPr>
          <w:p w:rsidR="00B313A6" w:rsidRPr="00E846FA" w:rsidRDefault="00B313A6" w:rsidP="00B313A6">
            <w:pPr>
              <w:jc w:val="center"/>
            </w:pPr>
          </w:p>
        </w:tc>
        <w:tc>
          <w:tcPr>
            <w:tcW w:w="1819" w:type="dxa"/>
          </w:tcPr>
          <w:p w:rsidR="00B313A6" w:rsidRPr="00E846FA" w:rsidRDefault="00B313A6" w:rsidP="00B313A6">
            <w:pPr>
              <w:jc w:val="center"/>
            </w:pPr>
            <w:r w:rsidRPr="00E846FA">
              <w:t>Lap Swim/ Private Lessons</w:t>
            </w:r>
          </w:p>
          <w:p w:rsidR="00B313A6" w:rsidRPr="00E846FA" w:rsidRDefault="00B313A6" w:rsidP="00B313A6">
            <w:pPr>
              <w:jc w:val="center"/>
            </w:pPr>
            <w:r w:rsidRPr="00E846FA">
              <w:t>12:00pm-12:55pm</w:t>
            </w:r>
          </w:p>
        </w:tc>
        <w:tc>
          <w:tcPr>
            <w:tcW w:w="1752" w:type="dxa"/>
          </w:tcPr>
          <w:p w:rsidR="00B313A6" w:rsidRPr="00E846FA" w:rsidRDefault="00B313A6" w:rsidP="00B313A6">
            <w:pPr>
              <w:jc w:val="center"/>
            </w:pPr>
            <w:r w:rsidRPr="00E846FA">
              <w:t>Lap Swim/ Private Lessons</w:t>
            </w:r>
          </w:p>
          <w:p w:rsidR="00B313A6" w:rsidRPr="00E846FA" w:rsidRDefault="00B313A6" w:rsidP="00B313A6">
            <w:pPr>
              <w:jc w:val="center"/>
            </w:pPr>
            <w:r w:rsidRPr="00E846FA">
              <w:t>12:00pm-12:55pm</w:t>
            </w:r>
          </w:p>
        </w:tc>
        <w:tc>
          <w:tcPr>
            <w:tcW w:w="1818" w:type="dxa"/>
          </w:tcPr>
          <w:p w:rsidR="00B313A6" w:rsidRPr="00E846FA" w:rsidRDefault="00B313A6" w:rsidP="00B313A6">
            <w:pPr>
              <w:jc w:val="center"/>
            </w:pPr>
            <w:r w:rsidRPr="00E846FA">
              <w:t>Lap Swim/ Private Lessons</w:t>
            </w:r>
          </w:p>
          <w:p w:rsidR="00B313A6" w:rsidRPr="00E846FA" w:rsidRDefault="00B313A6" w:rsidP="00B313A6">
            <w:pPr>
              <w:jc w:val="center"/>
            </w:pPr>
            <w:r w:rsidRPr="00E846FA">
              <w:t>12:00pm-12:55pm</w:t>
            </w:r>
          </w:p>
        </w:tc>
        <w:tc>
          <w:tcPr>
            <w:tcW w:w="1800" w:type="dxa"/>
          </w:tcPr>
          <w:p w:rsidR="00B313A6" w:rsidRPr="00E846FA" w:rsidRDefault="00B313A6" w:rsidP="00B313A6">
            <w:pPr>
              <w:jc w:val="center"/>
            </w:pPr>
            <w:r w:rsidRPr="00E846FA">
              <w:t>Lap Swim/ Private Lessons</w:t>
            </w:r>
          </w:p>
          <w:p w:rsidR="00B313A6" w:rsidRPr="00E846FA" w:rsidRDefault="00B313A6" w:rsidP="00B313A6">
            <w:pPr>
              <w:jc w:val="center"/>
            </w:pPr>
            <w:r w:rsidRPr="00E846FA">
              <w:t>12:00pm-12:55pm</w:t>
            </w:r>
          </w:p>
        </w:tc>
        <w:tc>
          <w:tcPr>
            <w:tcW w:w="1440" w:type="dxa"/>
            <w:vMerge/>
          </w:tcPr>
          <w:p w:rsidR="00B313A6" w:rsidRPr="00E846FA" w:rsidRDefault="00B313A6" w:rsidP="00B313A6">
            <w:pPr>
              <w:jc w:val="center"/>
            </w:pPr>
          </w:p>
        </w:tc>
        <w:tc>
          <w:tcPr>
            <w:tcW w:w="1411" w:type="dxa"/>
            <w:vMerge/>
          </w:tcPr>
          <w:p w:rsidR="00B313A6" w:rsidRPr="00E846FA" w:rsidRDefault="00B313A6" w:rsidP="00B313A6">
            <w:pPr>
              <w:jc w:val="center"/>
            </w:pPr>
          </w:p>
        </w:tc>
        <w:tc>
          <w:tcPr>
            <w:tcW w:w="2595" w:type="dxa"/>
            <w:vMerge/>
          </w:tcPr>
          <w:p w:rsidR="00B313A6" w:rsidRPr="00E846FA" w:rsidRDefault="00B313A6" w:rsidP="00B313A6">
            <w:pPr>
              <w:jc w:val="center"/>
            </w:pPr>
          </w:p>
        </w:tc>
      </w:tr>
      <w:tr w:rsidR="00B313A6" w:rsidTr="00B16592">
        <w:trPr>
          <w:trHeight w:val="1086"/>
        </w:trPr>
        <w:tc>
          <w:tcPr>
            <w:tcW w:w="1716" w:type="dxa"/>
            <w:vMerge/>
          </w:tcPr>
          <w:p w:rsidR="00B313A6" w:rsidRPr="00E846FA" w:rsidRDefault="00B313A6" w:rsidP="00B313A6">
            <w:pPr>
              <w:jc w:val="center"/>
            </w:pPr>
          </w:p>
        </w:tc>
        <w:tc>
          <w:tcPr>
            <w:tcW w:w="1819" w:type="dxa"/>
          </w:tcPr>
          <w:p w:rsidR="0059577C" w:rsidRPr="00E846FA" w:rsidRDefault="0059577C" w:rsidP="0059577C">
            <w:pPr>
              <w:jc w:val="center"/>
            </w:pPr>
            <w:r w:rsidRPr="00E846FA">
              <w:t>Swim Team</w:t>
            </w:r>
          </w:p>
          <w:p w:rsidR="00B313A6" w:rsidRPr="00E846FA" w:rsidRDefault="0059577C" w:rsidP="0059577C">
            <w:pPr>
              <w:jc w:val="center"/>
            </w:pPr>
            <w:r>
              <w:t>1:00pm-2:15pm</w:t>
            </w:r>
          </w:p>
        </w:tc>
        <w:tc>
          <w:tcPr>
            <w:tcW w:w="1752" w:type="dxa"/>
          </w:tcPr>
          <w:p w:rsidR="0059577C" w:rsidRPr="00E846FA" w:rsidRDefault="0059577C" w:rsidP="0059577C">
            <w:pPr>
              <w:jc w:val="center"/>
            </w:pPr>
            <w:r w:rsidRPr="00E846FA">
              <w:t>Swim Team</w:t>
            </w:r>
          </w:p>
          <w:p w:rsidR="00B313A6" w:rsidRPr="00E846FA" w:rsidRDefault="0059577C" w:rsidP="0059577C">
            <w:pPr>
              <w:jc w:val="center"/>
            </w:pPr>
            <w:r>
              <w:t>1:00pm-2:15pm</w:t>
            </w:r>
          </w:p>
        </w:tc>
        <w:tc>
          <w:tcPr>
            <w:tcW w:w="1818" w:type="dxa"/>
          </w:tcPr>
          <w:p w:rsidR="0059577C" w:rsidRPr="00E846FA" w:rsidRDefault="0059577C" w:rsidP="0059577C">
            <w:pPr>
              <w:jc w:val="center"/>
            </w:pPr>
            <w:r w:rsidRPr="00E846FA">
              <w:t>Swim Team</w:t>
            </w:r>
          </w:p>
          <w:p w:rsidR="00B313A6" w:rsidRPr="00E846FA" w:rsidRDefault="0059577C" w:rsidP="0059577C">
            <w:pPr>
              <w:jc w:val="center"/>
            </w:pPr>
            <w:r>
              <w:t>1:00pm-2:15pm</w:t>
            </w:r>
          </w:p>
        </w:tc>
        <w:tc>
          <w:tcPr>
            <w:tcW w:w="1800" w:type="dxa"/>
          </w:tcPr>
          <w:p w:rsidR="0059577C" w:rsidRPr="00E846FA" w:rsidRDefault="0059577C" w:rsidP="0059577C">
            <w:pPr>
              <w:jc w:val="center"/>
            </w:pPr>
            <w:r w:rsidRPr="00E846FA">
              <w:t>Swim Team</w:t>
            </w:r>
          </w:p>
          <w:p w:rsidR="00B313A6" w:rsidRPr="00E846FA" w:rsidRDefault="0059577C" w:rsidP="0059577C">
            <w:pPr>
              <w:jc w:val="center"/>
            </w:pPr>
            <w:r>
              <w:t>1:00pm-2:15pm</w:t>
            </w:r>
          </w:p>
        </w:tc>
        <w:tc>
          <w:tcPr>
            <w:tcW w:w="1440" w:type="dxa"/>
            <w:vMerge w:val="restart"/>
          </w:tcPr>
          <w:p w:rsidR="00B313A6" w:rsidRPr="00E846FA" w:rsidRDefault="00B313A6" w:rsidP="00B313A6">
            <w:pPr>
              <w:jc w:val="center"/>
            </w:pPr>
          </w:p>
          <w:p w:rsidR="00B313A6" w:rsidRPr="00E846FA" w:rsidRDefault="00B313A6" w:rsidP="00B313A6">
            <w:pPr>
              <w:jc w:val="center"/>
            </w:pPr>
          </w:p>
          <w:p w:rsidR="00B313A6" w:rsidRPr="00E846FA" w:rsidRDefault="00B313A6" w:rsidP="00B313A6">
            <w:pPr>
              <w:jc w:val="center"/>
            </w:pPr>
          </w:p>
          <w:p w:rsidR="00B313A6" w:rsidRPr="00E846FA" w:rsidRDefault="00B313A6" w:rsidP="00B313A6">
            <w:pPr>
              <w:jc w:val="center"/>
            </w:pPr>
            <w:r w:rsidRPr="00E846FA">
              <w:t>Open Swim</w:t>
            </w:r>
          </w:p>
          <w:p w:rsidR="00B313A6" w:rsidRDefault="00B313A6" w:rsidP="00B313A6">
            <w:pPr>
              <w:jc w:val="center"/>
            </w:pPr>
            <w:r w:rsidRPr="00E846FA">
              <w:t xml:space="preserve">1:00pm-  </w:t>
            </w:r>
          </w:p>
          <w:p w:rsidR="00B313A6" w:rsidRDefault="00B313A6" w:rsidP="00B313A6">
            <w:pPr>
              <w:jc w:val="center"/>
            </w:pPr>
            <w:r>
              <w:t>6:30</w:t>
            </w:r>
            <w:r w:rsidRPr="00E846FA">
              <w:t>pm</w:t>
            </w:r>
          </w:p>
          <w:p w:rsidR="0059577C" w:rsidRPr="00E846FA" w:rsidRDefault="0059577C" w:rsidP="00B313A6">
            <w:pPr>
              <w:jc w:val="center"/>
            </w:pPr>
            <w:r w:rsidRPr="0059577C">
              <w:rPr>
                <w:sz w:val="18"/>
              </w:rPr>
              <w:t xml:space="preserve">*Pool will remain open until 8pm on days the temperature is over 100- please call the day of </w:t>
            </w:r>
            <w:r>
              <w:rPr>
                <w:sz w:val="18"/>
              </w:rPr>
              <w:t>to inquire</w:t>
            </w:r>
          </w:p>
        </w:tc>
        <w:tc>
          <w:tcPr>
            <w:tcW w:w="1411" w:type="dxa"/>
          </w:tcPr>
          <w:p w:rsidR="00B313A6" w:rsidRPr="00E846FA" w:rsidRDefault="00B313A6" w:rsidP="00B313A6">
            <w:pPr>
              <w:jc w:val="center"/>
            </w:pPr>
            <w:r w:rsidRPr="00E846FA">
              <w:t>Open Swim</w:t>
            </w:r>
          </w:p>
          <w:p w:rsidR="00B313A6" w:rsidRDefault="00B313A6" w:rsidP="00B313A6">
            <w:pPr>
              <w:jc w:val="center"/>
            </w:pPr>
            <w:r w:rsidRPr="00E846FA">
              <w:t>1:00pm-</w:t>
            </w:r>
          </w:p>
          <w:p w:rsidR="00B313A6" w:rsidRPr="00E846FA" w:rsidRDefault="00B313A6" w:rsidP="00B313A6">
            <w:pPr>
              <w:jc w:val="center"/>
            </w:pPr>
            <w:r w:rsidRPr="00E846FA">
              <w:t>4:30pm</w:t>
            </w:r>
          </w:p>
          <w:p w:rsidR="00B313A6" w:rsidRPr="00E846FA" w:rsidRDefault="00B313A6" w:rsidP="00B313A6">
            <w:pPr>
              <w:jc w:val="center"/>
            </w:pPr>
          </w:p>
        </w:tc>
        <w:tc>
          <w:tcPr>
            <w:tcW w:w="2595" w:type="dxa"/>
            <w:vMerge/>
          </w:tcPr>
          <w:p w:rsidR="00B313A6" w:rsidRPr="00E846FA" w:rsidRDefault="00B313A6" w:rsidP="00B313A6">
            <w:pPr>
              <w:jc w:val="center"/>
            </w:pPr>
          </w:p>
        </w:tc>
      </w:tr>
      <w:tr w:rsidR="00B313A6" w:rsidTr="00B16592">
        <w:trPr>
          <w:trHeight w:val="788"/>
        </w:trPr>
        <w:tc>
          <w:tcPr>
            <w:tcW w:w="1716" w:type="dxa"/>
            <w:vMerge/>
          </w:tcPr>
          <w:p w:rsidR="00B313A6" w:rsidRPr="00E846FA" w:rsidRDefault="00B313A6" w:rsidP="00B313A6">
            <w:pPr>
              <w:jc w:val="center"/>
            </w:pPr>
          </w:p>
        </w:tc>
        <w:tc>
          <w:tcPr>
            <w:tcW w:w="1819" w:type="dxa"/>
          </w:tcPr>
          <w:p w:rsidR="0059577C" w:rsidRPr="00E846FA" w:rsidRDefault="0059577C" w:rsidP="0059577C">
            <w:pPr>
              <w:jc w:val="center"/>
              <w:rPr>
                <w:b/>
              </w:rPr>
            </w:pPr>
            <w:r w:rsidRPr="00E846FA">
              <w:rPr>
                <w:b/>
              </w:rPr>
              <w:t>Open Swim</w:t>
            </w:r>
          </w:p>
          <w:p w:rsidR="0059577C" w:rsidRDefault="0059577C" w:rsidP="0059577C">
            <w:pPr>
              <w:jc w:val="center"/>
            </w:pPr>
            <w:r>
              <w:t>2:3</w:t>
            </w:r>
            <w:r w:rsidRPr="00E846FA">
              <w:t>0pm-</w:t>
            </w:r>
          </w:p>
          <w:p w:rsidR="00B16592" w:rsidRDefault="0059577C" w:rsidP="00B16592">
            <w:pPr>
              <w:jc w:val="center"/>
            </w:pPr>
            <w:r>
              <w:t>5:55</w:t>
            </w:r>
            <w:r w:rsidRPr="00E846FA">
              <w:t>pm</w:t>
            </w:r>
          </w:p>
          <w:p w:rsidR="00D8715A" w:rsidRPr="00E846FA" w:rsidRDefault="00D8715A" w:rsidP="00B16592">
            <w:pPr>
              <w:jc w:val="center"/>
            </w:pPr>
            <w:r w:rsidRPr="00B16592">
              <w:rPr>
                <w:sz w:val="18"/>
              </w:rPr>
              <w:t>(YMCA Swim</w:t>
            </w:r>
            <w:r w:rsidR="00B16592" w:rsidRPr="00B16592">
              <w:rPr>
                <w:sz w:val="18"/>
              </w:rPr>
              <w:t xml:space="preserve"> 3-4:30</w:t>
            </w:r>
            <w:r w:rsidRPr="00B16592">
              <w:rPr>
                <w:sz w:val="18"/>
              </w:rPr>
              <w:t>)</w:t>
            </w:r>
          </w:p>
        </w:tc>
        <w:tc>
          <w:tcPr>
            <w:tcW w:w="1752" w:type="dxa"/>
          </w:tcPr>
          <w:p w:rsidR="0059577C" w:rsidRPr="00E846FA" w:rsidRDefault="0059577C" w:rsidP="0059577C">
            <w:pPr>
              <w:jc w:val="center"/>
              <w:rPr>
                <w:b/>
              </w:rPr>
            </w:pPr>
            <w:r w:rsidRPr="00E846FA">
              <w:rPr>
                <w:b/>
              </w:rPr>
              <w:t>Open Swim</w:t>
            </w:r>
          </w:p>
          <w:p w:rsidR="0059577C" w:rsidRDefault="0059577C" w:rsidP="0059577C">
            <w:pPr>
              <w:jc w:val="center"/>
            </w:pPr>
            <w:r>
              <w:t>2:3</w:t>
            </w:r>
            <w:r w:rsidRPr="00E846FA">
              <w:t>0pm-</w:t>
            </w:r>
          </w:p>
          <w:p w:rsidR="0059577C" w:rsidRPr="00E846FA" w:rsidRDefault="0059577C" w:rsidP="0059577C">
            <w:pPr>
              <w:jc w:val="center"/>
            </w:pPr>
            <w:r>
              <w:t>5:55</w:t>
            </w:r>
            <w:r w:rsidRPr="00E846FA">
              <w:t>pm</w:t>
            </w:r>
          </w:p>
          <w:p w:rsidR="00B313A6" w:rsidRPr="00E846FA" w:rsidRDefault="00B16592" w:rsidP="00B16592">
            <w:r w:rsidRPr="00B16592">
              <w:rPr>
                <w:sz w:val="18"/>
              </w:rPr>
              <w:t>(YMCA Swim 3</w:t>
            </w:r>
            <w:r>
              <w:rPr>
                <w:sz w:val="18"/>
              </w:rPr>
              <w:t>-</w:t>
            </w:r>
            <w:r w:rsidRPr="00B16592">
              <w:rPr>
                <w:sz w:val="18"/>
              </w:rPr>
              <w:t>4:30)</w:t>
            </w:r>
          </w:p>
        </w:tc>
        <w:tc>
          <w:tcPr>
            <w:tcW w:w="1818" w:type="dxa"/>
          </w:tcPr>
          <w:p w:rsidR="0059577C" w:rsidRPr="00E846FA" w:rsidRDefault="0059577C" w:rsidP="0059577C">
            <w:pPr>
              <w:jc w:val="center"/>
              <w:rPr>
                <w:b/>
              </w:rPr>
            </w:pPr>
            <w:r w:rsidRPr="00E846FA">
              <w:rPr>
                <w:b/>
              </w:rPr>
              <w:t>Open Swim</w:t>
            </w:r>
          </w:p>
          <w:p w:rsidR="0059577C" w:rsidRDefault="0059577C" w:rsidP="0059577C">
            <w:pPr>
              <w:jc w:val="center"/>
            </w:pPr>
            <w:r>
              <w:t>2:3</w:t>
            </w:r>
            <w:r w:rsidRPr="00E846FA">
              <w:t>0pm-</w:t>
            </w:r>
          </w:p>
          <w:p w:rsidR="00B313A6" w:rsidRDefault="0059577C" w:rsidP="0059577C">
            <w:pPr>
              <w:jc w:val="center"/>
            </w:pPr>
            <w:r>
              <w:t>5:55</w:t>
            </w:r>
            <w:r w:rsidRPr="00E846FA">
              <w:t>pm</w:t>
            </w:r>
          </w:p>
          <w:p w:rsidR="00D8715A" w:rsidRPr="00E846FA" w:rsidRDefault="00B16592" w:rsidP="00B16592">
            <w:r w:rsidRPr="00B16592">
              <w:rPr>
                <w:sz w:val="18"/>
              </w:rPr>
              <w:t>(YMCA Swim 3</w:t>
            </w:r>
            <w:r>
              <w:rPr>
                <w:sz w:val="18"/>
              </w:rPr>
              <w:t>-</w:t>
            </w:r>
            <w:r w:rsidRPr="00B16592">
              <w:rPr>
                <w:sz w:val="18"/>
              </w:rPr>
              <w:t>4:30)</w:t>
            </w:r>
          </w:p>
        </w:tc>
        <w:tc>
          <w:tcPr>
            <w:tcW w:w="1800" w:type="dxa"/>
          </w:tcPr>
          <w:p w:rsidR="0059577C" w:rsidRPr="00E846FA" w:rsidRDefault="0059577C" w:rsidP="0059577C">
            <w:pPr>
              <w:jc w:val="center"/>
              <w:rPr>
                <w:b/>
              </w:rPr>
            </w:pPr>
            <w:r w:rsidRPr="00E846FA">
              <w:rPr>
                <w:b/>
              </w:rPr>
              <w:t>Open Swim</w:t>
            </w:r>
          </w:p>
          <w:p w:rsidR="0059577C" w:rsidRDefault="0059577C" w:rsidP="0059577C">
            <w:pPr>
              <w:jc w:val="center"/>
            </w:pPr>
            <w:r>
              <w:t>2:3</w:t>
            </w:r>
            <w:r w:rsidRPr="00E846FA">
              <w:t>0pm-</w:t>
            </w:r>
          </w:p>
          <w:p w:rsidR="0059577C" w:rsidRPr="00E846FA" w:rsidRDefault="0059577C" w:rsidP="0059577C">
            <w:pPr>
              <w:jc w:val="center"/>
            </w:pPr>
            <w:r>
              <w:t>5:55</w:t>
            </w:r>
            <w:r w:rsidRPr="00E846FA">
              <w:t>pm</w:t>
            </w:r>
          </w:p>
          <w:p w:rsidR="00B313A6" w:rsidRPr="00E846FA" w:rsidRDefault="00B16592" w:rsidP="0059577C">
            <w:pPr>
              <w:jc w:val="center"/>
            </w:pPr>
            <w:r w:rsidRPr="00B16592">
              <w:rPr>
                <w:sz w:val="18"/>
              </w:rPr>
              <w:t>(YMCA Swim 3-4:30)</w:t>
            </w:r>
          </w:p>
        </w:tc>
        <w:tc>
          <w:tcPr>
            <w:tcW w:w="1440" w:type="dxa"/>
            <w:vMerge/>
          </w:tcPr>
          <w:p w:rsidR="00B313A6" w:rsidRPr="00E846FA" w:rsidRDefault="00B313A6" w:rsidP="00B313A6">
            <w:pPr>
              <w:jc w:val="center"/>
            </w:pPr>
          </w:p>
        </w:tc>
        <w:tc>
          <w:tcPr>
            <w:tcW w:w="1411" w:type="dxa"/>
            <w:vMerge w:val="restart"/>
          </w:tcPr>
          <w:p w:rsidR="00B313A6" w:rsidRPr="00E846FA" w:rsidRDefault="00B313A6" w:rsidP="00B313A6">
            <w:pPr>
              <w:jc w:val="center"/>
            </w:pPr>
          </w:p>
          <w:p w:rsidR="00B313A6" w:rsidRPr="00E846FA" w:rsidRDefault="00B313A6" w:rsidP="00B313A6">
            <w:pPr>
              <w:jc w:val="center"/>
            </w:pPr>
          </w:p>
          <w:p w:rsidR="00B313A6" w:rsidRDefault="00B313A6" w:rsidP="00B313A6">
            <w:pPr>
              <w:jc w:val="center"/>
              <w:rPr>
                <w:b/>
              </w:rPr>
            </w:pPr>
          </w:p>
          <w:p w:rsidR="00B313A6" w:rsidRDefault="00B313A6" w:rsidP="00B313A6">
            <w:pPr>
              <w:jc w:val="center"/>
              <w:rPr>
                <w:b/>
              </w:rPr>
            </w:pPr>
          </w:p>
          <w:p w:rsidR="00B313A6" w:rsidRPr="00E846FA" w:rsidRDefault="00B313A6" w:rsidP="00B313A6">
            <w:pPr>
              <w:jc w:val="center"/>
              <w:rPr>
                <w:b/>
              </w:rPr>
            </w:pPr>
            <w:r w:rsidRPr="00E846FA">
              <w:rPr>
                <w:b/>
              </w:rPr>
              <w:t>Rentals/  Closed</w:t>
            </w:r>
          </w:p>
          <w:p w:rsidR="00B313A6" w:rsidRPr="00E846FA" w:rsidRDefault="00B313A6" w:rsidP="00B313A6">
            <w:pPr>
              <w:jc w:val="center"/>
            </w:pPr>
            <w:r w:rsidRPr="00E846FA">
              <w:rPr>
                <w:b/>
              </w:rPr>
              <w:t>( Rentals cannot start until after 4:30pm)</w:t>
            </w:r>
          </w:p>
        </w:tc>
        <w:tc>
          <w:tcPr>
            <w:tcW w:w="2595" w:type="dxa"/>
            <w:vMerge/>
          </w:tcPr>
          <w:p w:rsidR="00B313A6" w:rsidRPr="00E846FA" w:rsidRDefault="00B313A6" w:rsidP="00B313A6">
            <w:pPr>
              <w:jc w:val="center"/>
            </w:pPr>
          </w:p>
        </w:tc>
      </w:tr>
      <w:tr w:rsidR="00B313A6" w:rsidTr="00B16592">
        <w:trPr>
          <w:trHeight w:val="1308"/>
        </w:trPr>
        <w:tc>
          <w:tcPr>
            <w:tcW w:w="1716" w:type="dxa"/>
            <w:vMerge/>
          </w:tcPr>
          <w:p w:rsidR="00B313A6" w:rsidRPr="00E846FA" w:rsidRDefault="00B313A6" w:rsidP="00B313A6">
            <w:pPr>
              <w:jc w:val="center"/>
            </w:pPr>
          </w:p>
        </w:tc>
        <w:tc>
          <w:tcPr>
            <w:tcW w:w="1819" w:type="dxa"/>
          </w:tcPr>
          <w:p w:rsidR="00B313A6" w:rsidRPr="00E846FA" w:rsidRDefault="00B313A6" w:rsidP="00B313A6">
            <w:pPr>
              <w:jc w:val="center"/>
            </w:pPr>
            <w:r w:rsidRPr="00E846FA">
              <w:t>Swimming Lessons</w:t>
            </w:r>
          </w:p>
          <w:p w:rsidR="00B313A6" w:rsidRDefault="0059577C" w:rsidP="00B313A6">
            <w:pPr>
              <w:jc w:val="center"/>
            </w:pPr>
            <w:r>
              <w:t>6:00</w:t>
            </w:r>
            <w:r w:rsidR="00B313A6" w:rsidRPr="00E846FA">
              <w:t xml:space="preserve">pm- </w:t>
            </w:r>
          </w:p>
          <w:p w:rsidR="00B313A6" w:rsidRPr="00E846FA" w:rsidRDefault="0059577C" w:rsidP="00B313A6">
            <w:pPr>
              <w:jc w:val="center"/>
            </w:pPr>
            <w:r>
              <w:t>7:0</w:t>
            </w:r>
            <w:r w:rsidR="003616F5">
              <w:t>5</w:t>
            </w:r>
            <w:r w:rsidR="00B313A6" w:rsidRPr="00E846FA">
              <w:t>pm</w:t>
            </w:r>
          </w:p>
        </w:tc>
        <w:tc>
          <w:tcPr>
            <w:tcW w:w="1752" w:type="dxa"/>
          </w:tcPr>
          <w:p w:rsidR="0059577C" w:rsidRPr="00E846FA" w:rsidRDefault="0059577C" w:rsidP="0059577C">
            <w:pPr>
              <w:jc w:val="center"/>
            </w:pPr>
            <w:r w:rsidRPr="00E846FA">
              <w:t>Swimming Lessons</w:t>
            </w:r>
          </w:p>
          <w:p w:rsidR="0059577C" w:rsidRDefault="0059577C" w:rsidP="0059577C">
            <w:pPr>
              <w:jc w:val="center"/>
            </w:pPr>
            <w:r>
              <w:t>6:00</w:t>
            </w:r>
            <w:r w:rsidRPr="00E846FA">
              <w:t xml:space="preserve">pm- </w:t>
            </w:r>
          </w:p>
          <w:p w:rsidR="00B313A6" w:rsidRPr="00E846FA" w:rsidRDefault="0059577C" w:rsidP="0059577C">
            <w:pPr>
              <w:jc w:val="center"/>
            </w:pPr>
            <w:r>
              <w:t>7:0</w:t>
            </w:r>
            <w:r w:rsidR="003616F5">
              <w:t>5</w:t>
            </w:r>
            <w:r w:rsidRPr="00E846FA">
              <w:t>pm</w:t>
            </w:r>
          </w:p>
        </w:tc>
        <w:tc>
          <w:tcPr>
            <w:tcW w:w="1818" w:type="dxa"/>
          </w:tcPr>
          <w:p w:rsidR="0059577C" w:rsidRPr="00E846FA" w:rsidRDefault="0059577C" w:rsidP="0059577C">
            <w:pPr>
              <w:jc w:val="center"/>
            </w:pPr>
            <w:r w:rsidRPr="00E846FA">
              <w:t>Swimming Lessons</w:t>
            </w:r>
          </w:p>
          <w:p w:rsidR="0059577C" w:rsidRDefault="0059577C" w:rsidP="0059577C">
            <w:pPr>
              <w:jc w:val="center"/>
            </w:pPr>
            <w:r>
              <w:t>6:00</w:t>
            </w:r>
            <w:r w:rsidRPr="00E846FA">
              <w:t xml:space="preserve">pm- </w:t>
            </w:r>
          </w:p>
          <w:p w:rsidR="00B313A6" w:rsidRPr="00E846FA" w:rsidRDefault="0059577C" w:rsidP="0059577C">
            <w:pPr>
              <w:jc w:val="center"/>
            </w:pPr>
            <w:r>
              <w:t>7:0</w:t>
            </w:r>
            <w:r w:rsidR="003616F5">
              <w:t>5</w:t>
            </w:r>
            <w:r w:rsidRPr="00E846FA">
              <w:t>pm</w:t>
            </w:r>
          </w:p>
        </w:tc>
        <w:tc>
          <w:tcPr>
            <w:tcW w:w="1800" w:type="dxa"/>
          </w:tcPr>
          <w:p w:rsidR="0059577C" w:rsidRPr="00E846FA" w:rsidRDefault="0059577C" w:rsidP="0059577C">
            <w:pPr>
              <w:jc w:val="center"/>
            </w:pPr>
            <w:r w:rsidRPr="00E846FA">
              <w:t>Swimming Lessons</w:t>
            </w:r>
          </w:p>
          <w:p w:rsidR="0059577C" w:rsidRDefault="0059577C" w:rsidP="0059577C">
            <w:pPr>
              <w:jc w:val="center"/>
            </w:pPr>
            <w:r>
              <w:t>6:00</w:t>
            </w:r>
            <w:r w:rsidRPr="00E846FA">
              <w:t xml:space="preserve">pm- </w:t>
            </w:r>
          </w:p>
          <w:p w:rsidR="00B313A6" w:rsidRPr="00E846FA" w:rsidRDefault="0059577C" w:rsidP="0059577C">
            <w:pPr>
              <w:jc w:val="center"/>
            </w:pPr>
            <w:r>
              <w:t>7:0</w:t>
            </w:r>
            <w:r w:rsidR="003616F5">
              <w:t>5</w:t>
            </w:r>
            <w:bookmarkStart w:id="0" w:name="_GoBack"/>
            <w:bookmarkEnd w:id="0"/>
            <w:r w:rsidRPr="00E846FA">
              <w:t>pm</w:t>
            </w:r>
          </w:p>
        </w:tc>
        <w:tc>
          <w:tcPr>
            <w:tcW w:w="1440" w:type="dxa"/>
            <w:vMerge/>
          </w:tcPr>
          <w:p w:rsidR="00B313A6" w:rsidRPr="00E846FA" w:rsidRDefault="00B313A6" w:rsidP="00B313A6">
            <w:pPr>
              <w:jc w:val="center"/>
            </w:pPr>
          </w:p>
        </w:tc>
        <w:tc>
          <w:tcPr>
            <w:tcW w:w="1411" w:type="dxa"/>
            <w:vMerge/>
          </w:tcPr>
          <w:p w:rsidR="00B313A6" w:rsidRPr="00E846FA" w:rsidRDefault="00B313A6" w:rsidP="00B313A6">
            <w:pPr>
              <w:jc w:val="center"/>
            </w:pPr>
          </w:p>
        </w:tc>
        <w:tc>
          <w:tcPr>
            <w:tcW w:w="2595" w:type="dxa"/>
            <w:vMerge/>
          </w:tcPr>
          <w:p w:rsidR="00B313A6" w:rsidRPr="00E846FA" w:rsidRDefault="00B313A6" w:rsidP="00B313A6">
            <w:pPr>
              <w:jc w:val="center"/>
            </w:pPr>
          </w:p>
        </w:tc>
      </w:tr>
      <w:tr w:rsidR="00B313A6" w:rsidTr="00B16592">
        <w:trPr>
          <w:trHeight w:val="1715"/>
        </w:trPr>
        <w:tc>
          <w:tcPr>
            <w:tcW w:w="1716" w:type="dxa"/>
            <w:vMerge/>
          </w:tcPr>
          <w:p w:rsidR="00B313A6" w:rsidRPr="00E846FA" w:rsidRDefault="00B313A6" w:rsidP="00B313A6">
            <w:pPr>
              <w:jc w:val="center"/>
            </w:pPr>
          </w:p>
        </w:tc>
        <w:tc>
          <w:tcPr>
            <w:tcW w:w="1819" w:type="dxa"/>
          </w:tcPr>
          <w:p w:rsidR="00B313A6" w:rsidRPr="00E846FA" w:rsidRDefault="00B313A6" w:rsidP="00B313A6">
            <w:pPr>
              <w:jc w:val="center"/>
            </w:pPr>
            <w:r w:rsidRPr="00E846FA">
              <w:t>Water Aerobics</w:t>
            </w:r>
          </w:p>
          <w:p w:rsidR="00B313A6" w:rsidRDefault="0059577C" w:rsidP="00B313A6">
            <w:pPr>
              <w:jc w:val="center"/>
            </w:pPr>
            <w:r>
              <w:t>7:10</w:t>
            </w:r>
            <w:r w:rsidR="00B313A6" w:rsidRPr="00E846FA">
              <w:t xml:space="preserve">pm- </w:t>
            </w:r>
          </w:p>
          <w:p w:rsidR="00B313A6" w:rsidRPr="00E846FA" w:rsidRDefault="0059577C" w:rsidP="00B313A6">
            <w:pPr>
              <w:jc w:val="center"/>
            </w:pPr>
            <w:r>
              <w:t>8:0</w:t>
            </w:r>
            <w:r w:rsidR="00B313A6" w:rsidRPr="00E846FA">
              <w:t>0pm</w:t>
            </w:r>
          </w:p>
          <w:p w:rsidR="00B313A6" w:rsidRPr="00E846FA" w:rsidRDefault="00B313A6" w:rsidP="00B313A6">
            <w:pPr>
              <w:jc w:val="center"/>
            </w:pPr>
            <w:r w:rsidRPr="00E846FA">
              <w:t>*attendees must be 15 or older</w:t>
            </w:r>
          </w:p>
        </w:tc>
        <w:tc>
          <w:tcPr>
            <w:tcW w:w="1752" w:type="dxa"/>
          </w:tcPr>
          <w:p w:rsidR="00B313A6" w:rsidRPr="00E846FA" w:rsidRDefault="00B313A6" w:rsidP="00B313A6">
            <w:pPr>
              <w:jc w:val="center"/>
            </w:pPr>
            <w:r w:rsidRPr="00E846FA">
              <w:t>$2 Lap Swim/ Private Lessons</w:t>
            </w:r>
          </w:p>
          <w:p w:rsidR="00B313A6" w:rsidRDefault="00B313A6" w:rsidP="00B313A6">
            <w:pPr>
              <w:jc w:val="center"/>
            </w:pPr>
            <w:r w:rsidRPr="00E846FA">
              <w:t>7:00pm-</w:t>
            </w:r>
          </w:p>
          <w:p w:rsidR="00B313A6" w:rsidRPr="00E846FA" w:rsidRDefault="00B313A6" w:rsidP="00B313A6">
            <w:pPr>
              <w:jc w:val="center"/>
            </w:pPr>
            <w:r w:rsidRPr="00E846FA">
              <w:t>7:30pm</w:t>
            </w:r>
          </w:p>
        </w:tc>
        <w:tc>
          <w:tcPr>
            <w:tcW w:w="1818" w:type="dxa"/>
          </w:tcPr>
          <w:p w:rsidR="0059577C" w:rsidRPr="00E846FA" w:rsidRDefault="0059577C" w:rsidP="0059577C">
            <w:pPr>
              <w:jc w:val="center"/>
            </w:pPr>
            <w:r w:rsidRPr="00E846FA">
              <w:t>Water Aerobics</w:t>
            </w:r>
          </w:p>
          <w:p w:rsidR="0059577C" w:rsidRDefault="0059577C" w:rsidP="0059577C">
            <w:pPr>
              <w:jc w:val="center"/>
            </w:pPr>
            <w:r>
              <w:t>7:10</w:t>
            </w:r>
            <w:r w:rsidRPr="00E846FA">
              <w:t xml:space="preserve">pm- </w:t>
            </w:r>
          </w:p>
          <w:p w:rsidR="0059577C" w:rsidRPr="00E846FA" w:rsidRDefault="0059577C" w:rsidP="0059577C">
            <w:pPr>
              <w:jc w:val="center"/>
            </w:pPr>
            <w:r>
              <w:t>8:0</w:t>
            </w:r>
            <w:r w:rsidRPr="00E846FA">
              <w:t>0pm</w:t>
            </w:r>
          </w:p>
          <w:p w:rsidR="00B313A6" w:rsidRPr="00E846FA" w:rsidRDefault="0059577C" w:rsidP="0059577C">
            <w:pPr>
              <w:jc w:val="center"/>
            </w:pPr>
            <w:r w:rsidRPr="00E846FA">
              <w:t>*attendees must be 15 or older</w:t>
            </w:r>
          </w:p>
        </w:tc>
        <w:tc>
          <w:tcPr>
            <w:tcW w:w="1800" w:type="dxa"/>
          </w:tcPr>
          <w:p w:rsidR="0059577C" w:rsidRPr="00E846FA" w:rsidRDefault="0059577C" w:rsidP="0059577C">
            <w:pPr>
              <w:jc w:val="center"/>
            </w:pPr>
            <w:r w:rsidRPr="00E846FA">
              <w:t>Water Aerobics</w:t>
            </w:r>
          </w:p>
          <w:p w:rsidR="0059577C" w:rsidRDefault="0059577C" w:rsidP="0059577C">
            <w:pPr>
              <w:jc w:val="center"/>
            </w:pPr>
            <w:r>
              <w:t>7:10</w:t>
            </w:r>
            <w:r w:rsidRPr="00E846FA">
              <w:t xml:space="preserve">pm- </w:t>
            </w:r>
          </w:p>
          <w:p w:rsidR="0059577C" w:rsidRPr="00E846FA" w:rsidRDefault="0059577C" w:rsidP="0059577C">
            <w:pPr>
              <w:jc w:val="center"/>
            </w:pPr>
            <w:r>
              <w:t>8:0</w:t>
            </w:r>
            <w:r w:rsidRPr="00E846FA">
              <w:t>0pm</w:t>
            </w:r>
          </w:p>
          <w:p w:rsidR="00B313A6" w:rsidRPr="00E846FA" w:rsidRDefault="0059577C" w:rsidP="0059577C">
            <w:pPr>
              <w:jc w:val="center"/>
            </w:pPr>
            <w:r w:rsidRPr="00E846FA">
              <w:t>*attendees must be 15 or older</w:t>
            </w:r>
          </w:p>
        </w:tc>
        <w:tc>
          <w:tcPr>
            <w:tcW w:w="1440" w:type="dxa"/>
          </w:tcPr>
          <w:p w:rsidR="00B313A6" w:rsidRPr="00E846FA" w:rsidRDefault="00B313A6" w:rsidP="00B313A6">
            <w:pPr>
              <w:jc w:val="center"/>
            </w:pPr>
            <w:r>
              <w:t xml:space="preserve">CLOSED </w:t>
            </w:r>
          </w:p>
        </w:tc>
        <w:tc>
          <w:tcPr>
            <w:tcW w:w="1411" w:type="dxa"/>
            <w:vMerge/>
          </w:tcPr>
          <w:p w:rsidR="00B313A6" w:rsidRPr="00E846FA" w:rsidRDefault="00B313A6" w:rsidP="00B313A6">
            <w:pPr>
              <w:jc w:val="center"/>
            </w:pPr>
          </w:p>
        </w:tc>
        <w:tc>
          <w:tcPr>
            <w:tcW w:w="2595" w:type="dxa"/>
          </w:tcPr>
          <w:p w:rsidR="00B313A6" w:rsidRPr="00E846FA" w:rsidRDefault="00B313A6" w:rsidP="00B313A6">
            <w:pPr>
              <w:rPr>
                <w:b/>
              </w:rPr>
            </w:pPr>
            <w:r w:rsidRPr="00E846FA">
              <w:rPr>
                <w:b/>
                <w:sz w:val="20"/>
              </w:rPr>
              <w:t xml:space="preserve">Please note; the pool may close early on days that patronage is low and the weather is poor. Please call ahead on days the weather is questionable. </w:t>
            </w:r>
          </w:p>
        </w:tc>
      </w:tr>
    </w:tbl>
    <w:p w:rsidR="00E846FA" w:rsidRPr="00AF7C62" w:rsidRDefault="00B16592" w:rsidP="00B56F4C">
      <w:r>
        <w:t>*revised 6/11</w:t>
      </w:r>
      <w:r w:rsidR="00AF7C62" w:rsidRPr="00AF7C62">
        <w:t>/2019</w:t>
      </w:r>
    </w:p>
    <w:tbl>
      <w:tblPr>
        <w:tblStyle w:val="TableGrid"/>
        <w:tblpPr w:leftFromText="180" w:rightFromText="180" w:vertAnchor="text" w:horzAnchor="margin" w:tblpXSpec="center" w:tblpY="-2"/>
        <w:tblOverlap w:val="never"/>
        <w:tblW w:w="11554" w:type="dxa"/>
        <w:tblLook w:val="04A0" w:firstRow="1" w:lastRow="0" w:firstColumn="1" w:lastColumn="0" w:noHBand="0" w:noVBand="1"/>
      </w:tblPr>
      <w:tblGrid>
        <w:gridCol w:w="3849"/>
        <w:gridCol w:w="3850"/>
        <w:gridCol w:w="3855"/>
      </w:tblGrid>
      <w:tr w:rsidR="006B2147" w:rsidTr="006E5A20">
        <w:trPr>
          <w:trHeight w:val="189"/>
        </w:trPr>
        <w:tc>
          <w:tcPr>
            <w:tcW w:w="3849" w:type="dxa"/>
          </w:tcPr>
          <w:p w:rsidR="006B2147" w:rsidRPr="00B56F4C" w:rsidRDefault="006B2147" w:rsidP="006E5A20">
            <w:pPr>
              <w:jc w:val="center"/>
            </w:pPr>
          </w:p>
        </w:tc>
        <w:tc>
          <w:tcPr>
            <w:tcW w:w="3850" w:type="dxa"/>
          </w:tcPr>
          <w:p w:rsidR="006B2147" w:rsidRPr="00B56F4C" w:rsidRDefault="006B2147" w:rsidP="006E5A20">
            <w:pPr>
              <w:jc w:val="center"/>
              <w:rPr>
                <w:b/>
              </w:rPr>
            </w:pPr>
            <w:r w:rsidRPr="00B56F4C">
              <w:rPr>
                <w:b/>
              </w:rPr>
              <w:t>In District</w:t>
            </w:r>
          </w:p>
        </w:tc>
        <w:tc>
          <w:tcPr>
            <w:tcW w:w="3855" w:type="dxa"/>
          </w:tcPr>
          <w:p w:rsidR="006B2147" w:rsidRPr="00B56F4C" w:rsidRDefault="006B2147" w:rsidP="006E5A20">
            <w:pPr>
              <w:jc w:val="center"/>
              <w:rPr>
                <w:b/>
              </w:rPr>
            </w:pPr>
            <w:r w:rsidRPr="00B56F4C">
              <w:rPr>
                <w:b/>
              </w:rPr>
              <w:t>Out of District</w:t>
            </w:r>
          </w:p>
        </w:tc>
      </w:tr>
      <w:tr w:rsidR="006B2147" w:rsidTr="006E5A20">
        <w:trPr>
          <w:trHeight w:val="178"/>
        </w:trPr>
        <w:tc>
          <w:tcPr>
            <w:tcW w:w="11554" w:type="dxa"/>
            <w:gridSpan w:val="3"/>
          </w:tcPr>
          <w:p w:rsidR="006B2147" w:rsidRPr="00B56F4C" w:rsidRDefault="006B2147" w:rsidP="006E5A20">
            <w:pPr>
              <w:jc w:val="center"/>
              <w:rPr>
                <w:b/>
              </w:rPr>
            </w:pPr>
            <w:r w:rsidRPr="00B56F4C">
              <w:rPr>
                <w:b/>
              </w:rPr>
              <w:t>Open Swim</w:t>
            </w:r>
          </w:p>
        </w:tc>
      </w:tr>
      <w:tr w:rsidR="006B2147" w:rsidTr="006E5A20">
        <w:trPr>
          <w:trHeight w:val="189"/>
        </w:trPr>
        <w:tc>
          <w:tcPr>
            <w:tcW w:w="3849" w:type="dxa"/>
          </w:tcPr>
          <w:p w:rsidR="006B2147" w:rsidRPr="00B56F4C" w:rsidRDefault="006B2147" w:rsidP="006E5A20">
            <w:pPr>
              <w:jc w:val="center"/>
            </w:pPr>
            <w:r w:rsidRPr="00B56F4C">
              <w:t>17 and under</w:t>
            </w:r>
          </w:p>
        </w:tc>
        <w:tc>
          <w:tcPr>
            <w:tcW w:w="3850" w:type="dxa"/>
          </w:tcPr>
          <w:p w:rsidR="006B2147" w:rsidRPr="00B56F4C" w:rsidRDefault="006B2147" w:rsidP="006E5A20">
            <w:pPr>
              <w:jc w:val="center"/>
            </w:pPr>
            <w:r w:rsidRPr="00B56F4C">
              <w:t>$3.00</w:t>
            </w:r>
          </w:p>
        </w:tc>
        <w:tc>
          <w:tcPr>
            <w:tcW w:w="3855" w:type="dxa"/>
          </w:tcPr>
          <w:p w:rsidR="006B2147" w:rsidRPr="00B56F4C" w:rsidRDefault="006B2147" w:rsidP="006E5A20">
            <w:pPr>
              <w:jc w:val="center"/>
            </w:pPr>
            <w:r w:rsidRPr="00B56F4C">
              <w:t>$3.75</w:t>
            </w:r>
          </w:p>
        </w:tc>
      </w:tr>
      <w:tr w:rsidR="006B2147" w:rsidTr="006E5A20">
        <w:trPr>
          <w:trHeight w:val="178"/>
        </w:trPr>
        <w:tc>
          <w:tcPr>
            <w:tcW w:w="3849" w:type="dxa"/>
          </w:tcPr>
          <w:p w:rsidR="006B2147" w:rsidRPr="00B56F4C" w:rsidRDefault="006B2147" w:rsidP="006E5A20">
            <w:pPr>
              <w:jc w:val="center"/>
            </w:pPr>
            <w:r w:rsidRPr="00B56F4C">
              <w:t>18+</w:t>
            </w:r>
          </w:p>
        </w:tc>
        <w:tc>
          <w:tcPr>
            <w:tcW w:w="3850" w:type="dxa"/>
          </w:tcPr>
          <w:p w:rsidR="006B2147" w:rsidRPr="00B56F4C" w:rsidRDefault="006B2147" w:rsidP="006E5A20">
            <w:pPr>
              <w:jc w:val="center"/>
            </w:pPr>
            <w:r w:rsidRPr="00B56F4C">
              <w:t>$3.75</w:t>
            </w:r>
          </w:p>
        </w:tc>
        <w:tc>
          <w:tcPr>
            <w:tcW w:w="3855" w:type="dxa"/>
          </w:tcPr>
          <w:p w:rsidR="006B2147" w:rsidRPr="00B56F4C" w:rsidRDefault="006B2147" w:rsidP="006E5A20">
            <w:pPr>
              <w:jc w:val="center"/>
            </w:pPr>
            <w:r w:rsidRPr="00B56F4C">
              <w:t>$4.25</w:t>
            </w:r>
          </w:p>
        </w:tc>
      </w:tr>
      <w:tr w:rsidR="006B2147" w:rsidTr="006E5A20">
        <w:trPr>
          <w:trHeight w:val="189"/>
        </w:trPr>
        <w:tc>
          <w:tcPr>
            <w:tcW w:w="3849" w:type="dxa"/>
          </w:tcPr>
          <w:p w:rsidR="006B2147" w:rsidRPr="00B56F4C" w:rsidRDefault="006B2147" w:rsidP="006E5A20">
            <w:pPr>
              <w:jc w:val="center"/>
            </w:pPr>
            <w:r w:rsidRPr="00B56F4C">
              <w:t>Senior 62+</w:t>
            </w:r>
          </w:p>
        </w:tc>
        <w:tc>
          <w:tcPr>
            <w:tcW w:w="3850" w:type="dxa"/>
          </w:tcPr>
          <w:p w:rsidR="006B2147" w:rsidRPr="00B56F4C" w:rsidRDefault="006B2147" w:rsidP="006E5A20">
            <w:pPr>
              <w:jc w:val="center"/>
            </w:pPr>
            <w:r w:rsidRPr="00B56F4C">
              <w:t>$3.00</w:t>
            </w:r>
          </w:p>
        </w:tc>
        <w:tc>
          <w:tcPr>
            <w:tcW w:w="3855" w:type="dxa"/>
          </w:tcPr>
          <w:p w:rsidR="006B2147" w:rsidRPr="00B56F4C" w:rsidRDefault="006B2147" w:rsidP="006E5A20">
            <w:pPr>
              <w:jc w:val="center"/>
            </w:pPr>
            <w:r w:rsidRPr="00B56F4C">
              <w:t>$3.75</w:t>
            </w:r>
          </w:p>
        </w:tc>
      </w:tr>
      <w:tr w:rsidR="006B2147" w:rsidTr="006E5A20">
        <w:trPr>
          <w:trHeight w:val="178"/>
        </w:trPr>
        <w:tc>
          <w:tcPr>
            <w:tcW w:w="3849" w:type="dxa"/>
          </w:tcPr>
          <w:p w:rsidR="006B2147" w:rsidRPr="00B56F4C" w:rsidRDefault="006B2147" w:rsidP="006E5A20">
            <w:pPr>
              <w:jc w:val="center"/>
            </w:pPr>
            <w:r w:rsidRPr="00B56F4C">
              <w:t>Family (up to 5 people)</w:t>
            </w:r>
          </w:p>
        </w:tc>
        <w:tc>
          <w:tcPr>
            <w:tcW w:w="3850" w:type="dxa"/>
          </w:tcPr>
          <w:p w:rsidR="006B2147" w:rsidRPr="00B56F4C" w:rsidRDefault="006B2147" w:rsidP="006E5A20">
            <w:pPr>
              <w:jc w:val="center"/>
            </w:pPr>
            <w:r w:rsidRPr="00B56F4C">
              <w:t>$13.00 (2 adults and 2 children=$13.50)</w:t>
            </w:r>
          </w:p>
        </w:tc>
        <w:tc>
          <w:tcPr>
            <w:tcW w:w="3855" w:type="dxa"/>
          </w:tcPr>
          <w:p w:rsidR="006B2147" w:rsidRPr="00B56F4C" w:rsidRDefault="006B2147" w:rsidP="006E5A20">
            <w:pPr>
              <w:jc w:val="center"/>
            </w:pPr>
            <w:r w:rsidRPr="00B56F4C">
              <w:t>$15.00 (2 adults and 2 children=$16)</w:t>
            </w:r>
          </w:p>
        </w:tc>
      </w:tr>
      <w:tr w:rsidR="006B2147" w:rsidTr="006E5A20">
        <w:trPr>
          <w:trHeight w:val="189"/>
        </w:trPr>
        <w:tc>
          <w:tcPr>
            <w:tcW w:w="11554" w:type="dxa"/>
            <w:gridSpan w:val="3"/>
          </w:tcPr>
          <w:p w:rsidR="006B2147" w:rsidRPr="00B56F4C" w:rsidRDefault="006B2147" w:rsidP="006E5A20">
            <w:pPr>
              <w:jc w:val="center"/>
            </w:pPr>
            <w:r w:rsidRPr="00B56F4C">
              <w:rPr>
                <w:b/>
              </w:rPr>
              <w:t>Lap Swim</w:t>
            </w:r>
          </w:p>
        </w:tc>
      </w:tr>
      <w:tr w:rsidR="006B2147" w:rsidTr="006E5A20">
        <w:trPr>
          <w:trHeight w:val="189"/>
        </w:trPr>
        <w:tc>
          <w:tcPr>
            <w:tcW w:w="3849" w:type="dxa"/>
          </w:tcPr>
          <w:p w:rsidR="006B2147" w:rsidRPr="00B56F4C" w:rsidRDefault="006B2147" w:rsidP="006E5A20">
            <w:pPr>
              <w:jc w:val="center"/>
            </w:pPr>
            <w:r w:rsidRPr="00B56F4C">
              <w:t>12:00pm-12:55pm (M-</w:t>
            </w:r>
            <w:proofErr w:type="spellStart"/>
            <w:r w:rsidRPr="00B56F4C">
              <w:t>Th</w:t>
            </w:r>
            <w:proofErr w:type="spellEnd"/>
            <w:r w:rsidRPr="00B56F4C">
              <w:t>)</w:t>
            </w:r>
          </w:p>
        </w:tc>
        <w:tc>
          <w:tcPr>
            <w:tcW w:w="3850" w:type="dxa"/>
          </w:tcPr>
          <w:p w:rsidR="006B2147" w:rsidRPr="00B56F4C" w:rsidRDefault="006B2147" w:rsidP="006E5A20">
            <w:pPr>
              <w:jc w:val="center"/>
            </w:pPr>
            <w:r w:rsidRPr="00B56F4C">
              <w:t>$3.50</w:t>
            </w:r>
          </w:p>
        </w:tc>
        <w:tc>
          <w:tcPr>
            <w:tcW w:w="3855" w:type="dxa"/>
          </w:tcPr>
          <w:p w:rsidR="006B2147" w:rsidRPr="00B56F4C" w:rsidRDefault="006B2147" w:rsidP="006E5A20">
            <w:pPr>
              <w:jc w:val="center"/>
            </w:pPr>
            <w:r w:rsidRPr="00B56F4C">
              <w:t>$4.00</w:t>
            </w:r>
          </w:p>
        </w:tc>
      </w:tr>
      <w:tr w:rsidR="006B2147" w:rsidTr="006E5A20">
        <w:trPr>
          <w:trHeight w:val="178"/>
        </w:trPr>
        <w:tc>
          <w:tcPr>
            <w:tcW w:w="3849" w:type="dxa"/>
          </w:tcPr>
          <w:p w:rsidR="006B2147" w:rsidRPr="00B56F4C" w:rsidRDefault="006B2147" w:rsidP="006E5A20">
            <w:pPr>
              <w:jc w:val="center"/>
            </w:pPr>
            <w:r w:rsidRPr="00B56F4C">
              <w:t>7:00pm-7:30pm (Tuesdays only)</w:t>
            </w:r>
          </w:p>
        </w:tc>
        <w:tc>
          <w:tcPr>
            <w:tcW w:w="3850" w:type="dxa"/>
          </w:tcPr>
          <w:p w:rsidR="006B2147" w:rsidRPr="00B56F4C" w:rsidRDefault="006B2147" w:rsidP="006E5A20">
            <w:pPr>
              <w:jc w:val="center"/>
            </w:pPr>
            <w:r w:rsidRPr="00B56F4C">
              <w:t>$2.00</w:t>
            </w:r>
          </w:p>
        </w:tc>
        <w:tc>
          <w:tcPr>
            <w:tcW w:w="3855" w:type="dxa"/>
          </w:tcPr>
          <w:p w:rsidR="006B2147" w:rsidRPr="00B56F4C" w:rsidRDefault="006B2147" w:rsidP="006E5A20">
            <w:pPr>
              <w:jc w:val="center"/>
            </w:pPr>
            <w:r w:rsidRPr="00B56F4C">
              <w:t>$2.00</w:t>
            </w:r>
          </w:p>
        </w:tc>
      </w:tr>
      <w:tr w:rsidR="006B2147" w:rsidTr="006E5A20">
        <w:trPr>
          <w:trHeight w:val="189"/>
        </w:trPr>
        <w:tc>
          <w:tcPr>
            <w:tcW w:w="3849" w:type="dxa"/>
          </w:tcPr>
          <w:p w:rsidR="006B2147" w:rsidRPr="00B56F4C" w:rsidRDefault="006B2147" w:rsidP="006E5A20">
            <w:pPr>
              <w:jc w:val="center"/>
              <w:rPr>
                <w:b/>
              </w:rPr>
            </w:pPr>
            <w:r w:rsidRPr="00B56F4C">
              <w:rPr>
                <w:b/>
              </w:rPr>
              <w:t>Water Aerobics</w:t>
            </w:r>
          </w:p>
        </w:tc>
        <w:tc>
          <w:tcPr>
            <w:tcW w:w="3850" w:type="dxa"/>
          </w:tcPr>
          <w:p w:rsidR="006B2147" w:rsidRPr="00B56F4C" w:rsidRDefault="006B2147" w:rsidP="006E5A20">
            <w:pPr>
              <w:jc w:val="center"/>
            </w:pPr>
          </w:p>
        </w:tc>
        <w:tc>
          <w:tcPr>
            <w:tcW w:w="3855" w:type="dxa"/>
          </w:tcPr>
          <w:p w:rsidR="006B2147" w:rsidRPr="00B56F4C" w:rsidRDefault="006B2147" w:rsidP="006E5A20">
            <w:pPr>
              <w:jc w:val="center"/>
            </w:pPr>
          </w:p>
        </w:tc>
      </w:tr>
      <w:tr w:rsidR="006B2147" w:rsidTr="006E5A20">
        <w:trPr>
          <w:trHeight w:val="178"/>
        </w:trPr>
        <w:tc>
          <w:tcPr>
            <w:tcW w:w="3849" w:type="dxa"/>
          </w:tcPr>
          <w:p w:rsidR="006B2147" w:rsidRPr="00B56F4C" w:rsidRDefault="006B2147" w:rsidP="006E5A20">
            <w:pPr>
              <w:jc w:val="center"/>
            </w:pPr>
            <w:r w:rsidRPr="00B56F4C">
              <w:t>Ages 15+ ONLY</w:t>
            </w:r>
          </w:p>
        </w:tc>
        <w:tc>
          <w:tcPr>
            <w:tcW w:w="3850" w:type="dxa"/>
          </w:tcPr>
          <w:p w:rsidR="006B2147" w:rsidRPr="00B56F4C" w:rsidRDefault="006B2147" w:rsidP="006E5A20">
            <w:pPr>
              <w:jc w:val="center"/>
            </w:pPr>
            <w:r w:rsidRPr="00B56F4C">
              <w:t>$3.75</w:t>
            </w:r>
          </w:p>
        </w:tc>
        <w:tc>
          <w:tcPr>
            <w:tcW w:w="3855" w:type="dxa"/>
          </w:tcPr>
          <w:p w:rsidR="006B2147" w:rsidRPr="00B56F4C" w:rsidRDefault="006B2147" w:rsidP="006E5A20">
            <w:pPr>
              <w:jc w:val="center"/>
            </w:pPr>
            <w:r w:rsidRPr="00B56F4C">
              <w:t>$4.25</w:t>
            </w:r>
          </w:p>
        </w:tc>
      </w:tr>
      <w:tr w:rsidR="006B2147" w:rsidTr="006E5A20">
        <w:trPr>
          <w:trHeight w:val="189"/>
        </w:trPr>
        <w:tc>
          <w:tcPr>
            <w:tcW w:w="3849" w:type="dxa"/>
          </w:tcPr>
          <w:p w:rsidR="006B2147" w:rsidRPr="00B56F4C" w:rsidRDefault="006B2147" w:rsidP="006E5A20">
            <w:pPr>
              <w:jc w:val="center"/>
              <w:rPr>
                <w:b/>
              </w:rPr>
            </w:pPr>
            <w:r w:rsidRPr="00B56F4C">
              <w:rPr>
                <w:b/>
              </w:rPr>
              <w:t>Pool Passes</w:t>
            </w:r>
          </w:p>
        </w:tc>
        <w:tc>
          <w:tcPr>
            <w:tcW w:w="3850" w:type="dxa"/>
          </w:tcPr>
          <w:p w:rsidR="006B2147" w:rsidRPr="00B56F4C" w:rsidRDefault="006B2147" w:rsidP="006E5A20">
            <w:pPr>
              <w:jc w:val="center"/>
            </w:pPr>
          </w:p>
        </w:tc>
        <w:tc>
          <w:tcPr>
            <w:tcW w:w="3855" w:type="dxa"/>
          </w:tcPr>
          <w:p w:rsidR="006B2147" w:rsidRPr="00B56F4C" w:rsidRDefault="006B2147" w:rsidP="006E5A20">
            <w:pPr>
              <w:jc w:val="center"/>
            </w:pPr>
          </w:p>
        </w:tc>
      </w:tr>
      <w:tr w:rsidR="006B2147" w:rsidTr="006E5A20">
        <w:trPr>
          <w:trHeight w:val="178"/>
        </w:trPr>
        <w:tc>
          <w:tcPr>
            <w:tcW w:w="3849" w:type="dxa"/>
          </w:tcPr>
          <w:p w:rsidR="006B2147" w:rsidRPr="00B56F4C" w:rsidRDefault="006B2147" w:rsidP="006E5A20">
            <w:pPr>
              <w:jc w:val="center"/>
            </w:pPr>
            <w:r w:rsidRPr="00B56F4C">
              <w:t>Youth 10 visit punch card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(17 and under)</w:t>
            </w:r>
          </w:p>
        </w:tc>
        <w:tc>
          <w:tcPr>
            <w:tcW w:w="3850" w:type="dxa"/>
          </w:tcPr>
          <w:p w:rsidR="006B2147" w:rsidRPr="00B56F4C" w:rsidRDefault="006B2147" w:rsidP="006E5A20">
            <w:pPr>
              <w:jc w:val="center"/>
            </w:pPr>
            <w:r w:rsidRPr="00B56F4C">
              <w:t>$25.00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(equal to about 8 visits)</w:t>
            </w:r>
          </w:p>
        </w:tc>
        <w:tc>
          <w:tcPr>
            <w:tcW w:w="3855" w:type="dxa"/>
          </w:tcPr>
          <w:p w:rsidR="006B2147" w:rsidRPr="00B56F4C" w:rsidRDefault="006B2147" w:rsidP="006E5A20">
            <w:pPr>
              <w:jc w:val="center"/>
            </w:pPr>
            <w:r w:rsidRPr="00B56F4C">
              <w:t>$30.00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(equal to 8 visits)</w:t>
            </w:r>
          </w:p>
        </w:tc>
      </w:tr>
      <w:tr w:rsidR="006B2147" w:rsidTr="006E5A20">
        <w:trPr>
          <w:trHeight w:val="178"/>
        </w:trPr>
        <w:tc>
          <w:tcPr>
            <w:tcW w:w="3849" w:type="dxa"/>
          </w:tcPr>
          <w:p w:rsidR="006B2147" w:rsidRPr="00B56F4C" w:rsidRDefault="006B2147" w:rsidP="006E5A20">
            <w:pPr>
              <w:jc w:val="center"/>
            </w:pPr>
            <w:r w:rsidRPr="00B56F4C">
              <w:t>Adult 10 visit punch card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(includes water aerobics)</w:t>
            </w:r>
          </w:p>
        </w:tc>
        <w:tc>
          <w:tcPr>
            <w:tcW w:w="3850" w:type="dxa"/>
          </w:tcPr>
          <w:p w:rsidR="006B2147" w:rsidRPr="00B56F4C" w:rsidRDefault="006B2147" w:rsidP="006E5A20">
            <w:pPr>
              <w:jc w:val="center"/>
            </w:pPr>
            <w:r w:rsidRPr="00B56F4C">
              <w:t>$30.00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(equal to 8 visits)</w:t>
            </w:r>
          </w:p>
        </w:tc>
        <w:tc>
          <w:tcPr>
            <w:tcW w:w="3855" w:type="dxa"/>
          </w:tcPr>
          <w:p w:rsidR="006B2147" w:rsidRPr="00B56F4C" w:rsidRDefault="006B2147" w:rsidP="006E5A20">
            <w:pPr>
              <w:jc w:val="center"/>
            </w:pPr>
            <w:r w:rsidRPr="00B56F4C">
              <w:t>$35.00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(equal to about 8 visits)</w:t>
            </w:r>
          </w:p>
        </w:tc>
      </w:tr>
      <w:tr w:rsidR="006B2147" w:rsidTr="006E5A20">
        <w:trPr>
          <w:trHeight w:val="178"/>
        </w:trPr>
        <w:tc>
          <w:tcPr>
            <w:tcW w:w="3849" w:type="dxa"/>
          </w:tcPr>
          <w:p w:rsidR="006B2147" w:rsidRPr="00B56F4C" w:rsidRDefault="006B2147" w:rsidP="006E5A20">
            <w:pPr>
              <w:jc w:val="center"/>
            </w:pPr>
            <w:r w:rsidRPr="00B56F4C">
              <w:t>Youth Summer Pass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(17 and under)</w:t>
            </w:r>
          </w:p>
        </w:tc>
        <w:tc>
          <w:tcPr>
            <w:tcW w:w="3850" w:type="dxa"/>
          </w:tcPr>
          <w:p w:rsidR="006B2147" w:rsidRPr="00B56F4C" w:rsidRDefault="006B2147" w:rsidP="006E5A20">
            <w:pPr>
              <w:jc w:val="center"/>
            </w:pPr>
            <w:r w:rsidRPr="00B56F4C">
              <w:t>$60.00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(Equal to 20 visits)</w:t>
            </w:r>
          </w:p>
        </w:tc>
        <w:tc>
          <w:tcPr>
            <w:tcW w:w="3855" w:type="dxa"/>
          </w:tcPr>
          <w:p w:rsidR="006B2147" w:rsidRPr="00B56F4C" w:rsidRDefault="006B2147" w:rsidP="006E5A20">
            <w:pPr>
              <w:jc w:val="center"/>
            </w:pPr>
            <w:r w:rsidRPr="00B56F4C">
              <w:t>$75.00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(Equal to 20 visits)</w:t>
            </w:r>
          </w:p>
        </w:tc>
      </w:tr>
      <w:tr w:rsidR="006B2147" w:rsidTr="006E5A20">
        <w:trPr>
          <w:trHeight w:val="178"/>
        </w:trPr>
        <w:tc>
          <w:tcPr>
            <w:tcW w:w="3849" w:type="dxa"/>
          </w:tcPr>
          <w:p w:rsidR="006B2147" w:rsidRPr="00B56F4C" w:rsidRDefault="006B2147" w:rsidP="006E5A20">
            <w:pPr>
              <w:jc w:val="center"/>
            </w:pPr>
            <w:r w:rsidRPr="00B56F4C">
              <w:t>Adult Summer Pass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(includes water aerobics)</w:t>
            </w:r>
          </w:p>
        </w:tc>
        <w:tc>
          <w:tcPr>
            <w:tcW w:w="3850" w:type="dxa"/>
          </w:tcPr>
          <w:p w:rsidR="006B2147" w:rsidRPr="00B56F4C" w:rsidRDefault="006B2147" w:rsidP="006E5A20">
            <w:pPr>
              <w:jc w:val="center"/>
            </w:pPr>
            <w:r w:rsidRPr="00B56F4C">
              <w:t>$85.00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(Equal to about 22 visits)</w:t>
            </w:r>
          </w:p>
        </w:tc>
        <w:tc>
          <w:tcPr>
            <w:tcW w:w="3855" w:type="dxa"/>
          </w:tcPr>
          <w:p w:rsidR="006B2147" w:rsidRPr="00B56F4C" w:rsidRDefault="006B2147" w:rsidP="006E5A20">
            <w:pPr>
              <w:jc w:val="center"/>
            </w:pPr>
            <w:r w:rsidRPr="00B56F4C">
              <w:t>$95.00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 Equal to about 22 visits)</w:t>
            </w:r>
          </w:p>
        </w:tc>
      </w:tr>
      <w:tr w:rsidR="006B2147" w:rsidTr="006E5A20">
        <w:trPr>
          <w:trHeight w:val="178"/>
        </w:trPr>
        <w:tc>
          <w:tcPr>
            <w:tcW w:w="3849" w:type="dxa"/>
          </w:tcPr>
          <w:p w:rsidR="006B2147" w:rsidRPr="00B56F4C" w:rsidRDefault="006B2147" w:rsidP="006E5A20">
            <w:pPr>
              <w:jc w:val="center"/>
            </w:pPr>
            <w:r w:rsidRPr="00B56F4C">
              <w:t>Family Pass (2 adults 3 children)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(water aerobics included ages 15+)</w:t>
            </w:r>
          </w:p>
        </w:tc>
        <w:tc>
          <w:tcPr>
            <w:tcW w:w="3850" w:type="dxa"/>
          </w:tcPr>
          <w:p w:rsidR="006B2147" w:rsidRPr="00B56F4C" w:rsidRDefault="006B2147" w:rsidP="006E5A20">
            <w:pPr>
              <w:jc w:val="center"/>
            </w:pPr>
            <w:r w:rsidRPr="00B56F4C">
              <w:t>$180.00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(equal to about 13 family visits)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($35 per additional family member)</w:t>
            </w:r>
          </w:p>
        </w:tc>
        <w:tc>
          <w:tcPr>
            <w:tcW w:w="3855" w:type="dxa"/>
          </w:tcPr>
          <w:p w:rsidR="006B2147" w:rsidRPr="00B56F4C" w:rsidRDefault="006B2147" w:rsidP="006E5A20">
            <w:pPr>
              <w:jc w:val="center"/>
            </w:pPr>
            <w:r w:rsidRPr="00B56F4C">
              <w:t>$200.00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(Equal to about 13 family visits)</w:t>
            </w:r>
          </w:p>
          <w:p w:rsidR="006B2147" w:rsidRPr="00B56F4C" w:rsidRDefault="006B2147" w:rsidP="006E5A20">
            <w:pPr>
              <w:jc w:val="center"/>
            </w:pPr>
            <w:r w:rsidRPr="00B56F4C">
              <w:t>($40 per additional family member)</w:t>
            </w:r>
          </w:p>
        </w:tc>
      </w:tr>
    </w:tbl>
    <w:p w:rsidR="006B2147" w:rsidRPr="006E5A20" w:rsidRDefault="006E5A20" w:rsidP="006E5A20">
      <w:pPr>
        <w:jc w:val="center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BF9A" wp14:editId="1BA53E0E">
                <wp:simplePos x="0" y="0"/>
                <wp:positionH relativeFrom="page">
                  <wp:posOffset>5572125</wp:posOffset>
                </wp:positionH>
                <wp:positionV relativeFrom="paragraph">
                  <wp:posOffset>4162425</wp:posOffset>
                </wp:positionV>
                <wp:extent cx="3324225" cy="2276475"/>
                <wp:effectExtent l="19050" t="19050" r="47625" b="66675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2764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CA15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438.75pt;margin-top:327.75pt;width:261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" fillcolor="#5b9bd5 [3204]" strokecolor="#1f4d78 [1604]" strokeweight="1pt">
                <w10:wrap anchorx="page"/>
              </v:shape>
            </w:pict>
          </mc:Fallback>
        </mc:AlternateContent>
      </w:r>
      <w:r w:rsidR="006B2147">
        <w:rPr>
          <w:b/>
          <w:sz w:val="20"/>
        </w:rPr>
        <w:br w:type="textWrapping" w:clear="all"/>
      </w:r>
    </w:p>
    <w:tbl>
      <w:tblPr>
        <w:tblStyle w:val="TableGrid"/>
        <w:tblpPr w:leftFromText="180" w:rightFromText="180" w:vertAnchor="page" w:horzAnchor="page" w:tblpX="751" w:tblpY="8251"/>
        <w:tblW w:w="0" w:type="auto"/>
        <w:tblLook w:val="04A0" w:firstRow="1" w:lastRow="0" w:firstColumn="1" w:lastColumn="0" w:noHBand="0" w:noVBand="1"/>
      </w:tblPr>
      <w:tblGrid>
        <w:gridCol w:w="6987"/>
      </w:tblGrid>
      <w:tr w:rsidR="006B2147" w:rsidRPr="006E5A20" w:rsidTr="006E5A20">
        <w:trPr>
          <w:trHeight w:val="1776"/>
        </w:trPr>
        <w:tc>
          <w:tcPr>
            <w:tcW w:w="6987" w:type="dxa"/>
          </w:tcPr>
          <w:p w:rsidR="006B2147" w:rsidRPr="006E5A20" w:rsidRDefault="006B2147" w:rsidP="006B2147">
            <w:r w:rsidRPr="006E5A20">
              <w:rPr>
                <w:b/>
              </w:rPr>
              <w:t xml:space="preserve">Swim Lessons: </w:t>
            </w:r>
            <w:r w:rsidRPr="006E5A20">
              <w:t xml:space="preserve">Morning and Evening lessons available Monday-Thursday </w:t>
            </w:r>
          </w:p>
          <w:p w:rsidR="006B2147" w:rsidRPr="006E5A20" w:rsidRDefault="006B2147" w:rsidP="006B2147">
            <w:pPr>
              <w:ind w:left="1440" w:firstLine="720"/>
              <w:rPr>
                <w:b/>
              </w:rPr>
            </w:pPr>
            <w:r w:rsidRPr="006E5A20">
              <w:rPr>
                <w:b/>
              </w:rPr>
              <w:t>In District</w:t>
            </w:r>
            <w:r w:rsidRPr="006E5A20">
              <w:rPr>
                <w:b/>
              </w:rPr>
              <w:tab/>
            </w:r>
            <w:r w:rsidRPr="006E5A20">
              <w:rPr>
                <w:b/>
              </w:rPr>
              <w:tab/>
              <w:t>Out of District</w:t>
            </w:r>
          </w:p>
          <w:p w:rsidR="006B2147" w:rsidRPr="006E5A20" w:rsidRDefault="006E5A20" w:rsidP="006B2147">
            <w:r>
              <w:rPr>
                <w:b/>
              </w:rPr>
              <w:t xml:space="preserve">Swimming lessons         </w:t>
            </w:r>
            <w:r w:rsidR="006B2147" w:rsidRPr="006E5A20">
              <w:t>$45.00</w:t>
            </w:r>
            <w:r w:rsidR="006B2147" w:rsidRPr="006E5A20">
              <w:tab/>
            </w:r>
            <w:r w:rsidR="006B2147" w:rsidRPr="006E5A20">
              <w:tab/>
            </w:r>
            <w:r w:rsidR="006B2147" w:rsidRPr="006E5A20">
              <w:tab/>
              <w:t>$50</w:t>
            </w:r>
          </w:p>
          <w:p w:rsidR="006B2147" w:rsidRPr="006E5A20" w:rsidRDefault="006E5A20" w:rsidP="006B2147">
            <w:r>
              <w:t>Mini Session</w:t>
            </w:r>
            <w:r>
              <w:tab/>
              <w:t xml:space="preserve">             </w:t>
            </w:r>
            <w:r w:rsidR="006B2147" w:rsidRPr="006E5A20">
              <w:t>$22.50</w:t>
            </w:r>
            <w:r w:rsidR="006B2147" w:rsidRPr="006E5A20">
              <w:tab/>
            </w:r>
            <w:r w:rsidR="006B2147" w:rsidRPr="006E5A20">
              <w:tab/>
            </w:r>
            <w:r w:rsidR="006B2147" w:rsidRPr="006E5A20">
              <w:tab/>
              <w:t>$25.00</w:t>
            </w:r>
          </w:p>
          <w:p w:rsidR="006B2147" w:rsidRPr="006E5A20" w:rsidRDefault="006B2147" w:rsidP="006B2147">
            <w:r w:rsidRPr="006E5A20">
              <w:t>Week of July 4</w:t>
            </w:r>
            <w:r w:rsidRPr="006E5A20">
              <w:rPr>
                <w:vertAlign w:val="superscript"/>
              </w:rPr>
              <w:t>th</w:t>
            </w:r>
            <w:r w:rsidRPr="006E5A20">
              <w:tab/>
            </w:r>
            <w:r w:rsidR="006E5A20">
              <w:t xml:space="preserve">             </w:t>
            </w:r>
            <w:r w:rsidRPr="006E5A20">
              <w:t>$40.00</w:t>
            </w:r>
            <w:r w:rsidRPr="006E5A20">
              <w:tab/>
            </w:r>
            <w:r w:rsidRPr="006E5A20">
              <w:tab/>
            </w:r>
            <w:r w:rsidRPr="006E5A20">
              <w:tab/>
              <w:t>$45.00</w:t>
            </w:r>
          </w:p>
          <w:p w:rsidR="006B2147" w:rsidRPr="006E5A20" w:rsidRDefault="006B2147" w:rsidP="006B2147">
            <w:pPr>
              <w:rPr>
                <w:sz w:val="18"/>
              </w:rPr>
            </w:pPr>
            <w:r w:rsidRPr="006E5A20">
              <w:t>Private lessons</w:t>
            </w:r>
            <w:r w:rsidR="006E5A20" w:rsidRPr="006E5A20">
              <w:t xml:space="preserve">       </w:t>
            </w:r>
            <w:r w:rsidR="006E5A20">
              <w:t xml:space="preserve">        </w:t>
            </w:r>
            <w:r w:rsidRPr="006E5A20">
              <w:t xml:space="preserve">$25 per half hour </w:t>
            </w:r>
            <w:r w:rsidRPr="006E5A20">
              <w:rPr>
                <w:sz w:val="18"/>
              </w:rPr>
              <w:t>with a minimum of 4 lessons.</w:t>
            </w:r>
          </w:p>
          <w:p w:rsidR="006E5A20" w:rsidRDefault="006E5A20" w:rsidP="006E5A20">
            <w:pPr>
              <w:rPr>
                <w:b/>
              </w:rPr>
            </w:pPr>
          </w:p>
          <w:p w:rsidR="006E5A20" w:rsidRPr="006E5A20" w:rsidRDefault="006E5A20" w:rsidP="006E5A20">
            <w:pPr>
              <w:rPr>
                <w:b/>
              </w:rPr>
            </w:pPr>
            <w:r>
              <w:rPr>
                <w:b/>
              </w:rPr>
              <w:t xml:space="preserve">Swim Team                    </w:t>
            </w:r>
            <w:r w:rsidRPr="006E5A20">
              <w:t xml:space="preserve">$65.00 per swimmer </w:t>
            </w:r>
          </w:p>
          <w:p w:rsidR="006E5A20" w:rsidRPr="006E5A20" w:rsidRDefault="006E5A20" w:rsidP="006B2147">
            <w:pPr>
              <w:rPr>
                <w:sz w:val="24"/>
              </w:rPr>
            </w:pPr>
          </w:p>
        </w:tc>
      </w:tr>
    </w:tbl>
    <w:p w:rsidR="006E5A20" w:rsidRDefault="006E5A20" w:rsidP="006B2147">
      <w:pPr>
        <w:spacing w:after="0"/>
        <w:jc w:val="center"/>
        <w:rPr>
          <w:sz w:val="24"/>
        </w:rPr>
      </w:pPr>
    </w:p>
    <w:p w:rsidR="006E5A20" w:rsidRDefault="006E5A20" w:rsidP="006B2147">
      <w:pPr>
        <w:spacing w:after="0"/>
        <w:jc w:val="center"/>
        <w:rPr>
          <w:sz w:val="24"/>
        </w:rPr>
      </w:pPr>
    </w:p>
    <w:p w:rsidR="006E5A20" w:rsidRPr="006E5A20" w:rsidRDefault="006E5A20" w:rsidP="006B2147">
      <w:pPr>
        <w:spacing w:after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109220</wp:posOffset>
                </wp:positionV>
                <wp:extent cx="1695450" cy="781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5A20" w:rsidRPr="006E5A20" w:rsidRDefault="006E5A20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6E5A20">
                              <w:t>10</w:t>
                            </w:r>
                            <w:r>
                              <w:t xml:space="preserve"> %</w:t>
                            </w:r>
                            <w:proofErr w:type="gramEnd"/>
                            <w:r>
                              <w:t xml:space="preserve"> discount on regular </w:t>
                            </w:r>
                            <w:r w:rsidRPr="006E5A20">
                              <w:t xml:space="preserve">lessons and swim team for members with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>FAMILY PASS!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4.25pt;margin-top:8.6pt;width:133.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" fillcolor="white [3201]" strokeweight=".5pt">
                <v:textbox>
                  <w:txbxContent>
                    <w:p w:rsidR="006E5A20" w:rsidRPr="006E5A20" w:rsidRDefault="006E5A20">
                      <w:pPr>
                        <w:rPr>
                          <w:sz w:val="18"/>
                        </w:rPr>
                      </w:pPr>
                      <w:proofErr w:type="gramStart"/>
                      <w:r w:rsidRPr="006E5A20">
                        <w:t>10</w:t>
                      </w:r>
                      <w:r>
                        <w:t xml:space="preserve"> %</w:t>
                      </w:r>
                      <w:proofErr w:type="gramEnd"/>
                      <w:r>
                        <w:t xml:space="preserve"> discount on regular </w:t>
                      </w:r>
                      <w:r w:rsidRPr="006E5A20">
                        <w:t xml:space="preserve">lessons and swim team for members with </w:t>
                      </w:r>
                      <w:r>
                        <w:t xml:space="preserve">a </w:t>
                      </w:r>
                      <w:r>
                        <w:rPr>
                          <w:b/>
                        </w:rPr>
                        <w:t>FAMILY PASS!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5A20" w:rsidRPr="006E5A20" w:rsidSect="00B56F4C"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32" w:rsidRDefault="007C2F32" w:rsidP="00B56F4C">
      <w:pPr>
        <w:spacing w:after="0" w:line="240" w:lineRule="auto"/>
      </w:pPr>
      <w:r>
        <w:separator/>
      </w:r>
    </w:p>
  </w:endnote>
  <w:endnote w:type="continuationSeparator" w:id="0">
    <w:p w:rsidR="007C2F32" w:rsidRDefault="007C2F32" w:rsidP="00B5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32" w:rsidRDefault="007C2F32" w:rsidP="00B56F4C">
      <w:pPr>
        <w:spacing w:after="0" w:line="240" w:lineRule="auto"/>
      </w:pPr>
      <w:r>
        <w:separator/>
      </w:r>
    </w:p>
  </w:footnote>
  <w:footnote w:type="continuationSeparator" w:id="0">
    <w:p w:rsidR="007C2F32" w:rsidRDefault="007C2F32" w:rsidP="00B5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4C" w:rsidRPr="00B56F4C" w:rsidRDefault="00B56F4C" w:rsidP="00B56F4C">
    <w:pPr>
      <w:pStyle w:val="Header"/>
      <w:jc w:val="center"/>
      <w:rPr>
        <w:sz w:val="24"/>
      </w:rPr>
    </w:pPr>
    <w:r w:rsidRPr="00B56F4C">
      <w:rPr>
        <w:sz w:val="24"/>
      </w:rPr>
      <w:t>2019 Price list</w:t>
    </w:r>
  </w:p>
  <w:p w:rsidR="00B56F4C" w:rsidRDefault="00B56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A6" w:rsidRPr="0055409E" w:rsidRDefault="00B313A6" w:rsidP="00B313A6">
    <w:pPr>
      <w:pStyle w:val="Header"/>
      <w:jc w:val="center"/>
      <w:rPr>
        <w:sz w:val="32"/>
        <w:szCs w:val="24"/>
      </w:rPr>
    </w:pPr>
    <w:r w:rsidRPr="0055409E">
      <w:rPr>
        <w:sz w:val="32"/>
        <w:szCs w:val="24"/>
      </w:rPr>
      <w:t>Jefferson Community Pool</w:t>
    </w:r>
  </w:p>
  <w:p w:rsidR="00B313A6" w:rsidRPr="00B313A6" w:rsidRDefault="00B313A6" w:rsidP="00B313A6">
    <w:pPr>
      <w:pStyle w:val="Header"/>
      <w:jc w:val="center"/>
      <w:rPr>
        <w:sz w:val="24"/>
        <w:szCs w:val="24"/>
      </w:rPr>
    </w:pPr>
    <w:r w:rsidRPr="0055409E">
      <w:rPr>
        <w:sz w:val="24"/>
        <w:szCs w:val="24"/>
      </w:rPr>
      <w:t>1298 N 2</w:t>
    </w:r>
    <w:r w:rsidRPr="0055409E">
      <w:rPr>
        <w:sz w:val="24"/>
        <w:szCs w:val="24"/>
        <w:vertAlign w:val="superscript"/>
      </w:rPr>
      <w:t>nd</w:t>
    </w:r>
    <w:r w:rsidRPr="0055409E">
      <w:rPr>
        <w:sz w:val="24"/>
        <w:szCs w:val="24"/>
      </w:rPr>
      <w:t xml:space="preserve"> St. Jefferson, Or 97352-- 541-327-3581—www.JPNR.org</w:t>
    </w:r>
  </w:p>
  <w:p w:rsidR="00B313A6" w:rsidRDefault="00B31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F7D"/>
    <w:multiLevelType w:val="hybridMultilevel"/>
    <w:tmpl w:val="EF8EBC3A"/>
    <w:lvl w:ilvl="0" w:tplc="D81652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43B43"/>
    <w:multiLevelType w:val="hybridMultilevel"/>
    <w:tmpl w:val="F1421522"/>
    <w:lvl w:ilvl="0" w:tplc="522275A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A0E02"/>
    <w:multiLevelType w:val="hybridMultilevel"/>
    <w:tmpl w:val="80EC3D8C"/>
    <w:lvl w:ilvl="0" w:tplc="8842C1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64A42"/>
    <w:multiLevelType w:val="hybridMultilevel"/>
    <w:tmpl w:val="25B4E0A4"/>
    <w:lvl w:ilvl="0" w:tplc="AD7A96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87A3B"/>
    <w:multiLevelType w:val="hybridMultilevel"/>
    <w:tmpl w:val="BCA6C1BE"/>
    <w:lvl w:ilvl="0" w:tplc="9948DA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F6"/>
    <w:rsid w:val="001F14EB"/>
    <w:rsid w:val="00220082"/>
    <w:rsid w:val="0031128B"/>
    <w:rsid w:val="003616F5"/>
    <w:rsid w:val="00373B16"/>
    <w:rsid w:val="003A4595"/>
    <w:rsid w:val="0059577C"/>
    <w:rsid w:val="005A7F2F"/>
    <w:rsid w:val="00661359"/>
    <w:rsid w:val="006B2147"/>
    <w:rsid w:val="006E5A20"/>
    <w:rsid w:val="006F17F6"/>
    <w:rsid w:val="00721190"/>
    <w:rsid w:val="00765EC0"/>
    <w:rsid w:val="00786A7A"/>
    <w:rsid w:val="007C2F32"/>
    <w:rsid w:val="007F15FD"/>
    <w:rsid w:val="008F5229"/>
    <w:rsid w:val="0097704A"/>
    <w:rsid w:val="00AF7C62"/>
    <w:rsid w:val="00B16592"/>
    <w:rsid w:val="00B313A6"/>
    <w:rsid w:val="00B56F4C"/>
    <w:rsid w:val="00BB0201"/>
    <w:rsid w:val="00C83F79"/>
    <w:rsid w:val="00C97247"/>
    <w:rsid w:val="00CF2F5F"/>
    <w:rsid w:val="00D64F2A"/>
    <w:rsid w:val="00D8715A"/>
    <w:rsid w:val="00E33985"/>
    <w:rsid w:val="00E846FA"/>
    <w:rsid w:val="00F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FF7A"/>
  <w15:chartTrackingRefBased/>
  <w15:docId w15:val="{D2426AD9-5938-479B-83CF-E7C3ABF7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4C"/>
  </w:style>
  <w:style w:type="paragraph" w:styleId="Footer">
    <w:name w:val="footer"/>
    <w:basedOn w:val="Normal"/>
    <w:link w:val="FooterChar"/>
    <w:uiPriority w:val="99"/>
    <w:unhideWhenUsed/>
    <w:rsid w:val="00B5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4C"/>
  </w:style>
  <w:style w:type="paragraph" w:styleId="NoSpacing">
    <w:name w:val="No Spacing"/>
    <w:link w:val="NoSpacingChar"/>
    <w:uiPriority w:val="1"/>
    <w:qFormat/>
    <w:rsid w:val="006E5A2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E5A2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Semanski</dc:creator>
  <cp:keywords/>
  <dc:description/>
  <cp:lastModifiedBy>Meagan Semanski</cp:lastModifiedBy>
  <cp:revision>3</cp:revision>
  <cp:lastPrinted>2019-06-10T17:45:00Z</cp:lastPrinted>
  <dcterms:created xsi:type="dcterms:W3CDTF">2019-06-11T18:31:00Z</dcterms:created>
  <dcterms:modified xsi:type="dcterms:W3CDTF">2019-06-18T17:11:00Z</dcterms:modified>
</cp:coreProperties>
</file>